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9F4FB0">
        <w:rPr>
          <w:sz w:val="32"/>
          <w:szCs w:val="32"/>
        </w:rPr>
        <w:t xml:space="preserve"> </w:t>
      </w:r>
      <w:r w:rsidR="009F4FB0">
        <w:rPr>
          <w:sz w:val="24"/>
          <w:szCs w:val="24"/>
        </w:rPr>
        <w:t>(pairs that make 10)</w:t>
      </w:r>
      <w:r w:rsidR="009F4FB0">
        <w:rPr>
          <w:sz w:val="32"/>
          <w:szCs w:val="32"/>
        </w:rPr>
        <w:t xml:space="preserve">, Sheet </w:t>
      </w:r>
      <w:r w:rsidR="009F4FB0" w:rsidRPr="009F4FB0">
        <w:rPr>
          <w:b/>
          <w:sz w:val="32"/>
          <w:szCs w:val="32"/>
        </w:rPr>
        <w:t>D</w:t>
      </w:r>
      <w:bookmarkStart w:id="0" w:name="_GoBack"/>
      <w:bookmarkEnd w:id="0"/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9F5729" wp14:editId="1DDF782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1CCE9" wp14:editId="42EEBE77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0DC16E" wp14:editId="16C28FE0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1641F7" wp14:editId="0DED866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4A3046" wp14:editId="752AEE3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B023091" wp14:editId="6E0DEA2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DC3B26" wp14:editId="69D5F32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FDDEA8C" wp14:editId="0F7BCC5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65pt;margin-top:2.6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AISEnYAAAABgEAAA8AAABkcnMvZG93bnJldi54&#10;bWxMjkFrwkAUhO9C/8PyCt50Y0KDpNlIEXqpJ6N4XrPPJDT7NmQ3uv33fZ7a0zDMMPOVu2gHccfJ&#10;944UbNYJCKTGmZ5aBefT52oLwgdNRg+OUMEPethVL4tSF8Y96Ij3OrSCR8gXWkEXwlhI6ZsOrfZr&#10;NyJxdnOT1YHt1Eoz6QeP20GmSZJLq3vih06PuO+w+a5nq+CyPZr2HL9qe8jm/S3NvY3BK7V8jR/v&#10;IALG8FeGJz6jQ8VMVzeT8WJQsNpk3FTwxsJxnqQgrk+bgaxK+R+/+gU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ACEhJ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B5BB48C" wp14:editId="282A3182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BA091D" wp14:editId="7CFC82E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371BB4" wp14:editId="232EBA5C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4pt;margin-top:4.1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6srzg2gAAAAYBAAAPAAAAZHJzL2Rvd25yZXYu&#10;eG1sTM7BasMwDAbg+2DvYDTorXWWsCxkccoo7LKdmpWd3VhNwmI5xE7rvv20U3sS4he/vmob7SjO&#10;OPvBkYLnTQICqXVmoE7B4ftjXYDwQZPRoyNUcEUP2/rxodKlcRfa47kJneAS8qVW0IcwlVL6tker&#10;/cZNSJyd3Gx14HXupJn1hcvtKNMkyaXVA/GHXk+467H9bRar4KfYm+4QPxv7lS27U5p7G4NXavUU&#10;399ABIzhdgz/fKZDzaajW8h4MSpYpywPCooMBMcvxSuII888A1lX8p5f/w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6srzg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B01989" wp14:editId="48D08CDD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B8C9F0" wp14:editId="6327B2E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50678DF" wp14:editId="6457C4A6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61FF2A4" wp14:editId="62AC4B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7A2F7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B395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7A2F72">
        <w:rPr>
          <w:sz w:val="32"/>
          <w:szCs w:val="32"/>
        </w:rPr>
        <w:lastRenderedPageBreak/>
        <w:t>Please practise number bonds to 10.  The children will be given a test like the one attached each Friday (starting Friday 14th November).   When they have completed this level correctly 3 times they will move on to the next level and will be awarded a ‘Maths Ninja’ wrist band.</w:t>
      </w:r>
    </w:p>
    <w:sectPr w:rsidR="0037679C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B395F"/>
    <w:rsid w:val="0037679C"/>
    <w:rsid w:val="00396D6C"/>
    <w:rsid w:val="005A27A3"/>
    <w:rsid w:val="007A2F72"/>
    <w:rsid w:val="009F4FB0"/>
    <w:rsid w:val="00A31C34"/>
    <w:rsid w:val="00B756DF"/>
    <w:rsid w:val="00BB28A0"/>
    <w:rsid w:val="00F3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2014-11-03T16:26:00Z</cp:lastPrinted>
  <dcterms:created xsi:type="dcterms:W3CDTF">2014-11-03T16:09:00Z</dcterms:created>
  <dcterms:modified xsi:type="dcterms:W3CDTF">2015-12-08T16:05:00Z</dcterms:modified>
</cp:coreProperties>
</file>