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8495D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98495D">
        <w:rPr>
          <w:rFonts w:ascii="Times New Roman" w:hAnsi="Times New Roman" w:cs="Times New Roman"/>
          <w:sz w:val="32"/>
          <w:szCs w:val="32"/>
        </w:rPr>
        <w:t xml:space="preserve">II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98495D">
        <w:rPr>
          <w:sz w:val="24"/>
          <w:szCs w:val="24"/>
        </w:rPr>
        <w:t>revision of levels 1 to 10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C919CA" w:rsidRPr="00A1584F">
        <w:rPr>
          <w:b/>
          <w:sz w:val="32"/>
          <w:szCs w:val="32"/>
        </w:rPr>
        <w:t>A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794"/>
        <w:gridCol w:w="456"/>
        <w:gridCol w:w="794"/>
      </w:tblGrid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98534F" wp14:editId="07C0E328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8pt;margin-top:2.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OWjsXfbAAAABgEAAA8AAABkcnMvZG93bnJldi54&#10;bWxMj8FuwjAQRO+V+AdrK/UGTolIaYiDEFIv9ESKejbxkkTE6yh2wPx9t6f2NFrNaOZtsY22Fzcc&#10;fedIwesiAYFUO9NRo+D09TFfg/BBk9G9I1TwQA/bcvZU6Ny4Ox3xVoVGcAn5XCtoQxhyKX3dotV+&#10;4QYk9i5utDrwOTbSjPrO5baXyyTJpNUd8UKrB9y3WF+rySr4Xh9Nc4qHyn6m0/6yzLyNwSv18hx3&#10;GxABY/gLwy8+o0PJTGc3kfGiVzBPM04qWPFHbK/e3kGcWdMEZFnI//jlD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lo7F3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D726EA" wp14:editId="11FC8706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55pt;margin-top:3.7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Am4Fd22QAAAAY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D4A482" wp14:editId="3BB7D2F6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250900" wp14:editId="25D7127A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98495D" w:rsidRPr="005A27A3" w:rsidTr="00AA18EC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98495D" w:rsidRPr="0098495D" w:rsidRDefault="0098495D" w:rsidP="005A27A3">
            <w:pPr>
              <w:jc w:val="center"/>
              <w:rPr>
                <w:sz w:val="40"/>
                <w:szCs w:val="40"/>
              </w:rPr>
            </w:pPr>
            <w:r w:rsidRPr="0098495D"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98495D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6ECA51E" wp14:editId="7F873EB8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6pt;margin-top:3.4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D32so/aAAAABgEAAA8AAABkcnMvZG93bnJldi54&#10;bWxMj8FqwzAQRO+F/IPYQm+JXKcxxrEcQqCX9hQ35KxYG9vEWhlLTtS/7/bUnoZlhpm35S7aQdxx&#10;8r0jBa+rBARS40xPrYLT1/syB+GDJqMHR6jgGz3sqsVTqQvjHnTEex1awSXkC62gC2EspPRNh1b7&#10;lRuR2Lu6yerA59RKM+kHl9tBpkmSSat74oVOj3josLnVs1Vwzo+mPcWP2n6u58M1zbyNwSv18hz3&#10;WxABY/gLwy8+o0PFTBc3k/FiULDcpJxUkPEDbG+yNYgL61sOsirlf/zqBw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D32so/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98495D" w:rsidRPr="005A27A3" w:rsidRDefault="0098495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98495D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27E1C59" wp14:editId="3B122D6B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365265C" wp14:editId="1A7D62A7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73E623B" wp14:editId="0F4B48CE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634B25E" wp14:editId="3EABAE71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75pt;margin-top:3.7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prn8DaAAAABgEAAA8AAABkcnMvZG93bnJldi54&#10;bWxMj8FqwzAQRO+F/oPYQG+JnBS7wfU6lEAv7SluyFmxNraJtTKWnLh/3+2pPQ3LDDNvi93senWj&#10;MXSeEdarBBRx7W3HDcLx6325BRWiYWt6z4TwTQF25eNDYXLr73ygWxUbJSUccoPQxjjkWoe6JWfC&#10;yg/E4l386EyUc2y0Hc1dyl2vN0mSaWc6loXWDLRvqb5Wk0M4bQ+2Oc4flft8nvaXTRbcHAPi02J+&#10;ewUVaY5/YfjFF3QohensJ7ZB9QjLdSpJhBcRsbNEPjsjpGkKuiz0f/zyB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prn8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B500D46" wp14:editId="291A29AC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5pt;margin-top:3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VSJRLZAAAABAEAAA8AAABkcnMvZG93bnJldi54&#10;bWxMj81OwzAQhO9IvIO1SNyo079QhWwqVIlLOTWtOLvxNomI11HstOHtu5zgOJrRzDf5dnKdutIQ&#10;Ws8I81kCirjytuUa4XT8eNmACtGwNZ1nQvihANvi8SE3mfU3PtC1jLWSEg6ZQWhi7DOtQ9WQM2Hm&#10;e2LxLn5wJoocam0Hc5Ny1+lFkqTamZZloTE97RqqvsvRIXxtDrY+TfvSfS7H3WWRBjfFgPj8NL2/&#10;gYo0xb8w/OILOhTCdPYj26A6hKXkEF5XoMRM53LjjLBer0AXuf4PX9w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tVIl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BD6CE5" wp14:editId="5D077CFC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352A9B1" wp14:editId="15448C1F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</w:tr>
      <w:tr w:rsidR="00AA18EC" w:rsidRPr="005A27A3" w:rsidTr="00B632F5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AA18EC" w:rsidRPr="00AA18EC" w:rsidRDefault="00AA18EC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AA18EC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AA18EC" w:rsidRPr="005A27A3" w:rsidRDefault="00AA18E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AA18EC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F4CF813" wp14:editId="16D59EFC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CF7D58E" wp14:editId="5AC8795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15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10617DA" wp14:editId="41CDFCCF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AA18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1553C8"/>
    <w:rsid w:val="002A5976"/>
    <w:rsid w:val="005A27A3"/>
    <w:rsid w:val="006327C0"/>
    <w:rsid w:val="0098495D"/>
    <w:rsid w:val="00A1584F"/>
    <w:rsid w:val="00A31C34"/>
    <w:rsid w:val="00AA18EC"/>
    <w:rsid w:val="00BD4083"/>
    <w:rsid w:val="00C919CA"/>
    <w:rsid w:val="00EC4FEC"/>
    <w:rsid w:val="00EF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2016-03-01T09:35:00Z</dcterms:created>
  <dcterms:modified xsi:type="dcterms:W3CDTF">2016-03-01T09:35:00Z</dcterms:modified>
</cp:coreProperties>
</file>