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27C0">
      <w:pPr>
        <w:rPr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="0098495D">
        <w:rPr>
          <w:rFonts w:ascii="Times New Roman" w:hAnsi="Times New Roman" w:cs="Times New Roman"/>
          <w:sz w:val="32"/>
          <w:szCs w:val="32"/>
        </w:rPr>
        <w:t xml:space="preserve">REVISION </w:t>
      </w:r>
      <w:proofErr w:type="gramStart"/>
      <w:r w:rsidR="0098495D">
        <w:rPr>
          <w:rFonts w:ascii="Times New Roman" w:hAnsi="Times New Roman" w:cs="Times New Roman"/>
          <w:sz w:val="32"/>
          <w:szCs w:val="32"/>
        </w:rPr>
        <w:t>II</w:t>
      </w:r>
      <w:r w:rsidR="00FF109D">
        <w:rPr>
          <w:rFonts w:ascii="Times New Roman" w:hAnsi="Times New Roman" w:cs="Times New Roman"/>
          <w:sz w:val="32"/>
          <w:szCs w:val="32"/>
        </w:rPr>
        <w:t>I</w:t>
      </w:r>
      <w:r w:rsidR="0098495D">
        <w:rPr>
          <w:rFonts w:ascii="Times New Roman" w:hAnsi="Times New Roman" w:cs="Times New Roman"/>
          <w:sz w:val="32"/>
          <w:szCs w:val="32"/>
        </w:rPr>
        <w:t xml:space="preserve"> 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proofErr w:type="gramEnd"/>
      <w:r w:rsidR="00FF109D">
        <w:rPr>
          <w:sz w:val="24"/>
          <w:szCs w:val="24"/>
        </w:rPr>
        <w:t>revision of levels 1 to 15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8B4772">
        <w:rPr>
          <w:b/>
          <w:sz w:val="32"/>
          <w:szCs w:val="32"/>
        </w:rPr>
        <w:t>B</w:t>
      </w:r>
      <w:r w:rsidR="005A27A3" w:rsidRPr="00A1584F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7"/>
        <w:gridCol w:w="794"/>
        <w:gridCol w:w="456"/>
        <w:gridCol w:w="794"/>
      </w:tblGrid>
      <w:tr w:rsidR="005A27A3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5A27A3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4475329" wp14:editId="3F4DFD59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31750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8pt;margin-top:2.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OWjsXfbAAAABgEAAA8AAABkcnMvZG93bnJldi54&#10;bWxMj8FuwjAQRO+V+AdrK/UGTolIaYiDEFIv9ESKejbxkkTE6yh2wPx9t6f2NFrNaOZtsY22Fzcc&#10;fedIwesiAYFUO9NRo+D09TFfg/BBk9G9I1TwQA/bcvZU6Ny4Ox3xVoVGcAn5XCtoQxhyKX3dotV+&#10;4QYk9i5utDrwOTbSjPrO5baXyyTJpNUd8UKrB9y3WF+rySr4Xh9Nc4qHyn6m0/6yzLyNwSv18hx3&#10;GxABY/gLwy8+o0PJTGc3kfGiVzBPM04qWPFHbK/e3kGcWdMEZFnI//jlD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lo7F3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5A27A3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5A27A3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FD14AD" wp14:editId="610F066A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55pt;margin-top:3.7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Am4Fd22QAAAAY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875FAFC" wp14:editId="012A4D4C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55pt;margin-top:3.4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KV6KjzbAAAABgEAAA8AAABkcnMvZG93bnJldi54&#10;bWxMjs1uwjAQhO+V+g7WVuIGDj+NQhoHISQu7YkU9WziJYkar6PYAfP23Z7a02g0o5mv2EXbixuO&#10;vnOkYLlIQCDVznTUKDh/HucZCB80Gd07QgUP9LArn58KnRt3pxPeqtAIHiGfawVtCEMupa9btNov&#10;3IDE2dWNVge2YyPNqO88bnu5SpJUWt0RP7R6wEOL9Xc1WQVf2ck05/he2Y/1dLiuUm9j8ErNXuL+&#10;DUTAGP7K8IvP6FAy08VNZLzoFczXS24qSLcgOH7NNiAurJst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Cleio8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</w:tr>
      <w:tr w:rsidR="00042A68" w:rsidRPr="005A27A3" w:rsidTr="000B2EE7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tcBorders>
              <w:left w:val="nil"/>
            </w:tcBorders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EE4157B" wp14:editId="1F18E45B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B2EE7" w:rsidRPr="005A27A3" w:rsidTr="000B2EE7">
        <w:trPr>
          <w:trHeight w:val="851"/>
          <w:jc w:val="center"/>
        </w:trPr>
        <w:tc>
          <w:tcPr>
            <w:tcW w:w="945" w:type="dxa"/>
            <w:vAlign w:val="center"/>
          </w:tcPr>
          <w:p w:rsidR="000B2EE7" w:rsidRPr="00033637" w:rsidRDefault="00033637" w:rsidP="005A27A3">
            <w:pPr>
              <w:jc w:val="center"/>
              <w:rPr>
                <w:sz w:val="48"/>
                <w:szCs w:val="48"/>
              </w:rPr>
            </w:pPr>
            <w:r w:rsidRPr="00033637">
              <w:rPr>
                <w:sz w:val="48"/>
                <w:szCs w:val="48"/>
              </w:rPr>
              <w:t>60</w:t>
            </w:r>
          </w:p>
        </w:tc>
        <w:tc>
          <w:tcPr>
            <w:tcW w:w="507" w:type="dxa"/>
            <w:tcBorders>
              <w:left w:val="nil"/>
            </w:tcBorders>
            <w:vAlign w:val="center"/>
          </w:tcPr>
          <w:p w:rsidR="000B2EE7" w:rsidRPr="00033637" w:rsidRDefault="00033637" w:rsidP="005A27A3">
            <w:pPr>
              <w:jc w:val="center"/>
              <w:rPr>
                <w:sz w:val="48"/>
                <w:szCs w:val="48"/>
              </w:rPr>
            </w:pPr>
            <w:r w:rsidRPr="00033637"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B2EE7" w:rsidRPr="005A27A3" w:rsidRDefault="000B2EE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8FD3FBE" wp14:editId="468316D8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2.6pt;margin-top:3.4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D32so/aAAAABgEAAA8AAABkcnMvZG93bnJldi54&#10;bWxMj8FqwzAQRO+F/IPYQm+JXKcxxrEcQqCX9hQ35KxYG9vEWhlLTtS/7/bUnoZlhpm35S7aQdxx&#10;8r0jBa+rBARS40xPrYLT1/syB+GDJqMHR6jgGz3sqsVTqQvjHnTEex1awSXkC62gC2EspPRNh1b7&#10;lRuR2Lu6yerA59RKM+kHl9tBpkmSSat74oVOj3josLnVs1Vwzo+mPcWP2n6u58M1zbyNwSv18hz3&#10;WxABY/gLwy8+o0PFTBc3k/FiULDcpJxUkPEDbG+yNYgL61sOsirlf/zqBw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D32so/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B2EE7" w:rsidRPr="005A27A3" w:rsidRDefault="000B2EE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B2EE7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B2EE7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tcBorders>
              <w:left w:val="nil"/>
            </w:tcBorders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E102680" wp14:editId="3CA1C1A9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A3FFCBB" wp14:editId="43CF5525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45pt;margin-top:2.2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C4397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59</w:t>
            </w:r>
            <w:bookmarkStart w:id="0" w:name="_GoBack"/>
            <w:bookmarkEnd w:id="0"/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438EB56" wp14:editId="36A91AE2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792560" wp14:editId="129B7C1D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75pt;margin-top:3.7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Pprn8DaAAAABgEAAA8AAABkcnMvZG93bnJldi54&#10;bWxMj8FqwzAQRO+F/oPYQG+JnBS7wfU6lEAv7SluyFmxNraJtTKWnLh/3+2pPQ3LDDNvi93senWj&#10;MXSeEdarBBRx7W3HDcLx6325BRWiYWt6z4TwTQF25eNDYXLr73ygWxUbJSUccoPQxjjkWoe6JWfC&#10;yg/E4l386EyUc2y0Hc1dyl2vN0mSaWc6loXWDLRvqb5Wk0M4bQ+2Oc4flft8nvaXTRbcHAPi02J+&#10;ewUVaY5/YfjFF3QohensJ7ZB9QjLdSpJhBcRsbNEPjsjpGkKuiz0f/zyBw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Pprn8D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903DFD0" wp14:editId="74ADF0DF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5pt;margin-top:3.7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LVSJRLZAAAABAEAAA8AAABkcnMvZG93bnJldi54&#10;bWxMj81OwzAQhO9IvIO1SNyo079QhWwqVIlLOTWtOLvxNomI11HstOHtu5zgOJrRzDf5dnKdutIQ&#10;Ws8I81kCirjytuUa4XT8eNmACtGwNZ1nQvihANvi8SE3mfU3PtC1jLWSEg6ZQWhi7DOtQ9WQM2Hm&#10;e2LxLn5wJoocam0Hc5Ny1+lFkqTamZZloTE97RqqvsvRIXxtDrY+TfvSfS7H3WWRBjfFgPj8NL2/&#10;gYo0xb8w/OILOhTCdPYj26A6hKXkEF5XoMRM53LjjLBer0AXuf4PX9wB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tVIl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19B678E" wp14:editId="41E058E0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  <w:tc>
          <w:tcPr>
            <w:tcW w:w="506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A65891E" wp14:editId="444A07C9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AA18EC" w:rsidRPr="005A27A3" w:rsidTr="00B632F5">
        <w:trPr>
          <w:trHeight w:val="851"/>
          <w:jc w:val="center"/>
        </w:trPr>
        <w:tc>
          <w:tcPr>
            <w:tcW w:w="1452" w:type="dxa"/>
            <w:gridSpan w:val="2"/>
            <w:vAlign w:val="center"/>
          </w:tcPr>
          <w:p w:rsidR="00AA18EC" w:rsidRPr="00AA18EC" w:rsidRDefault="002C0F86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AA18EC" w:rsidRPr="005A27A3" w:rsidRDefault="00C4397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70</w:t>
            </w:r>
          </w:p>
        </w:tc>
        <w:tc>
          <w:tcPr>
            <w:tcW w:w="456" w:type="dxa"/>
            <w:vAlign w:val="center"/>
          </w:tcPr>
          <w:p w:rsidR="00AA18EC" w:rsidRPr="005A27A3" w:rsidRDefault="00AA18E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AA18EC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347F06F" wp14:editId="49DFA0A0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40640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1.25pt;margin-top:3.2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B2EE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5B13E1F" wp14:editId="5BA913B6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1.3pt;margin-top:3.1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0660EE7" wp14:editId="665668F7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3363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33637"/>
    <w:rsid w:val="00042A68"/>
    <w:rsid w:val="000B2EE7"/>
    <w:rsid w:val="001553C8"/>
    <w:rsid w:val="002A5976"/>
    <w:rsid w:val="002C0F86"/>
    <w:rsid w:val="005A27A3"/>
    <w:rsid w:val="006327C0"/>
    <w:rsid w:val="008B4772"/>
    <w:rsid w:val="0098495D"/>
    <w:rsid w:val="00A1584F"/>
    <w:rsid w:val="00A31C34"/>
    <w:rsid w:val="00AA18EC"/>
    <w:rsid w:val="00BD4083"/>
    <w:rsid w:val="00C43975"/>
    <w:rsid w:val="00C919CA"/>
    <w:rsid w:val="00CB184E"/>
    <w:rsid w:val="00EC4FEC"/>
    <w:rsid w:val="00EF393A"/>
    <w:rsid w:val="00FF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cp:lastPrinted>2014-09-30T15:19:00Z</cp:lastPrinted>
  <dcterms:created xsi:type="dcterms:W3CDTF">2016-03-01T10:55:00Z</dcterms:created>
  <dcterms:modified xsi:type="dcterms:W3CDTF">2016-03-01T11:42:00Z</dcterms:modified>
</cp:coreProperties>
</file>