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42397">
      <w:pPr>
        <w:rPr>
          <w:sz w:val="32"/>
          <w:szCs w:val="32"/>
        </w:rPr>
      </w:pPr>
      <w:r>
        <w:rPr>
          <w:sz w:val="32"/>
          <w:szCs w:val="32"/>
        </w:rPr>
        <w:t>Maths Ninja:  Level 32</w:t>
      </w:r>
      <w:bookmarkStart w:id="0" w:name="_GoBack"/>
      <w:bookmarkEnd w:id="0"/>
      <w:r w:rsidR="00005056">
        <w:rPr>
          <w:sz w:val="24"/>
          <w:szCs w:val="24"/>
        </w:rPr>
        <w:t xml:space="preserve"> (</w:t>
      </w:r>
      <w:r w:rsidR="00610979">
        <w:rPr>
          <w:sz w:val="24"/>
          <w:szCs w:val="24"/>
        </w:rPr>
        <w:t>BODMAS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005056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-22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8"/>
        <w:gridCol w:w="456"/>
        <w:gridCol w:w="794"/>
      </w:tblGrid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F525EB" w:rsidP="00B07B1F">
            <w:pPr>
              <w:jc w:val="right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(8 + 4) –</w:t>
            </w:r>
            <w:r>
              <w:rPr>
                <w:sz w:val="36"/>
                <w:szCs w:val="36"/>
              </w:rPr>
              <w:t xml:space="preserve"> (6 </w:t>
            </w:r>
            <w:r w:rsidRPr="00F525EB">
              <w:rPr>
                <w:sz w:val="36"/>
                <w:szCs w:val="36"/>
              </w:rPr>
              <w:t>×</w:t>
            </w:r>
            <w:r>
              <w:rPr>
                <w:sz w:val="36"/>
                <w:szCs w:val="36"/>
              </w:rPr>
              <w:t xml:space="preserve"> 2)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111C7D7" wp14:editId="622C4C89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F525EB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 × (30 – 25)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03B07C8A" wp14:editId="24A65A0E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F525EB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 ÷ (17 – 11)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FB3C7D8" wp14:editId="3F06942B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132B08" w:rsidRDefault="00F525EB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(8 – 5)</w:t>
            </w:r>
            <w:r>
              <w:rPr>
                <w:sz w:val="36"/>
                <w:szCs w:val="36"/>
                <w:vertAlign w:val="superscript"/>
              </w:rPr>
              <w:t>2</w:t>
            </w:r>
            <w:r w:rsidR="00132B08">
              <w:rPr>
                <w:sz w:val="36"/>
                <w:szCs w:val="36"/>
              </w:rPr>
              <w:t xml:space="preserve"> + 5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F645717" wp14:editId="776DEDB6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635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5pt;margin-top:.05pt;width:30.75pt;height:2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DluIP22QAAAAUBAAAPAAAAZHJzL2Rvd25yZXYu&#10;eG1sTI/BbsIwEETvlfoP1lbiBg7QRFEaB1VIvbQnUtSziZckaryOsg6Yv8ec2uPOjGbelrtgB3HB&#10;iXtHCtarBARS40xPrYLj98cyB8Fek9GDI1RwQ4Zd9fxU6sK4Kx3wUvtWxBLiQivovB8LKbnp0Gpe&#10;uREpemc3We3jObXSTPoay+0gN0mSSat7igudHnHfYfNbz1bBT34w7TF81vZrO+/Pm4xt8KzU4iW8&#10;v4HwGPxfGB74ER2qyHRyMxkWg4JlGl/xD11EN81SECcFr/kaZFXK//TVHQ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OW4g/b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F525EB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(100 – 72) ÷ (9 – 5)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108E4A35" wp14:editId="3DC18EF9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132B08" w:rsidRDefault="00132B08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  <w:r>
              <w:rPr>
                <w:sz w:val="36"/>
                <w:szCs w:val="36"/>
                <w:vertAlign w:val="superscript"/>
              </w:rPr>
              <w:t>2</w:t>
            </w:r>
            <w:r>
              <w:rPr>
                <w:sz w:val="36"/>
                <w:szCs w:val="36"/>
              </w:rPr>
              <w:t xml:space="preserve"> + (20 – 7)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281C3E9" wp14:editId="57459171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132B08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(6 – 4) × (7 + 8)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0BBCF158" wp14:editId="6A8362A8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-10795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-2.55pt;margin-top:-.85pt;width:30.75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VvdzPbAAAABwEAAA8AAABkcnMvZG93bnJldi54&#10;bWxMjs1uwjAQhO9IvIO1lXoDJ/ykKI2DEFIv7YkU9WziJYkar6PYAfftuz2V02g0o5mv2EfbixuO&#10;vnOkIF0mIJBqZzpqFJw/3xY7ED5oMrp3hAp+0MO+nM8KnRt3pxPeqtAIHiGfawVtCEMupa9btNov&#10;3YDE2dWNVge2YyPNqO88bnu5SpJMWt0RP7R6wGOL9Xc1WQVfu5NpzvG9sh/r6XhdZd7G4JV6foqH&#10;VxABY/gvwx8+o0PJTBc3kfGiV7DYptxkTV9AcL7NNiAuCjbZGmRZyEf+8hcAAP//AwBQSwECLQAU&#10;AAYACAAAACEAtoM4kv4AAADhAQAAEwAAAAAAAAAAAAAAAAAAAAAAW0NvbnRlbnRfVHlwZXNdLnht&#10;bFBLAQItABQABgAIAAAAIQA4/SH/1gAAAJQBAAALAAAAAAAAAAAAAAAAAC8BAABfcmVscy8ucmVs&#10;c1BLAQItABQABgAIAAAAIQBzViF+mgIAAIwFAAAOAAAAAAAAAAAAAAAAAC4CAABkcnMvZTJvRG9j&#10;LnhtbFBLAQItABQABgAIAAAAIQDFb3cz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132B08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(7 – 3) × 9 ÷ 3 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559AAFC2" wp14:editId="2A5586F6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132B08" w:rsidRDefault="00132B08" w:rsidP="00B07B1F">
            <w:pPr>
              <w:jc w:val="right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>500 ÷ (45 – 35)</w:t>
            </w:r>
            <w:r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4ACEF773" wp14:editId="00F7E26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132B08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 × (14 – 6)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18215961" wp14:editId="526E9B4E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75pt;margin-top:3.8pt;width:30.75pt;height:2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Fa5CP2gAAAAYBAAAPAAAAZHJzL2Rvd25yZXYu&#10;eG1sTI/BasMwEETvhfyD2EJuidwEq8G1HEKgl/YUN/SsWBvb1FoZS07Uv+/21J6GZYaZt+U+uUHc&#10;cAq9Jw1P6wwEUuNtT62G88fragciREPWDJ5QwzcG2FeLh9IU1t/phLc6toJLKBRGQxfjWEgZmg6d&#10;CWs/IrF39ZMzkc+plXYydy53g9xkmZLO9MQLnRnx2GHzVc9Ow+fuZNtzeqvd+3Y+XjcquBSD1svH&#10;dHgBETHFvzD84jM6VMx08TPZIAYNqzznpIZnBYLtXPFnF9ZcgaxK+R+/+g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DFa5CP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132B08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 + 2 + (40 ÷ 5)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3851D57" wp14:editId="24C3572B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-9525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2.65pt;margin-top:-.75pt;width:30.75pt;height:24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Db9mNjbAAAABwEAAA8AAABkcnMvZG93bnJldi54&#10;bWxMjsFuwjAQRO+V+g/WVuIGDqGJUBoHVUi9lBMp6tnESxI1XkexA+bv2Z7a02g0o5lX7qIdxBUn&#10;3ztSsF4lIJAaZ3pqFZy+PpZbED5oMnpwhAru6GFXPT+VujDuRke81qEVPEK+0Aq6EMZCSt90aLVf&#10;uRGJs4ubrA5sp1aaSd943A4yTZJcWt0TP3R6xH2HzU89WwXf26NpT/GztofNvL+kubcxeKUWL/H9&#10;DUTAGP7K8IvP6FAx09nNZLwYFCyzDTdZ1xkIzrM8BXFW8JpnIKtS/uevHg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A2/ZjY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07B1F" w:rsidRDefault="00F42397" w:rsidP="00B07B1F">
            <w:pPr>
              <w:jc w:val="right"/>
              <w:rPr>
                <w:sz w:val="36"/>
                <w:szCs w:val="36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="00B07B1F">
              <w:rPr>
                <w:rFonts w:eastAsiaTheme="minorEastAsia"/>
              </w:rPr>
              <w:t xml:space="preserve"> </w:t>
            </w:r>
            <w:r w:rsidR="00B07B1F">
              <w:rPr>
                <w:sz w:val="36"/>
                <w:szCs w:val="36"/>
              </w:rPr>
              <w:t>(6 + 22)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2E3B4302" wp14:editId="328663B7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8890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1.35pt;margin-top:.7pt;width:30.75pt;height:2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99Nxn2gAAAAYBAAAPAAAAZHJzL2Rvd25yZXYu&#10;eG1sTI/BTsMwEETvSP0Haytxa52GUEKIU1WVuMCpoeLsxtskIl5HsdOav2c5wXF2RjNvy120g7ji&#10;5HtHCjbrBARS40xPrYLTx+sqB+GDJqMHR6jgGz3sqsVdqQvjbnTEax1awSXkC62gC2EspPRNh1b7&#10;tRuR2Lu4yerAcmqlmfSNy+0g0yTZSqt74oVOj3josPmqZ6vgMz+a9hTfavv+MB8u6dbbGLxS98u4&#10;fwERMIa/MPziMzpUzHR2MxkvBgWr9ImTfM9AsP2Y8yNnBdlzBrIq5X/86gc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B99Nxn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07B1F" w:rsidRDefault="00B07B1F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  <w:r>
              <w:rPr>
                <w:sz w:val="36"/>
                <w:szCs w:val="36"/>
                <w:vertAlign w:val="superscript"/>
              </w:rPr>
              <w:t>2</w:t>
            </w:r>
            <w:r>
              <w:rPr>
                <w:sz w:val="36"/>
                <w:szCs w:val="36"/>
              </w:rPr>
              <w:t xml:space="preserve"> + 5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7FD28584" wp14:editId="4A59261E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B07B1F" w:rsidRDefault="00B07B1F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  <w:vertAlign w:val="superscript"/>
              </w:rPr>
              <w:t xml:space="preserve">3 </w:t>
            </w:r>
            <w:r>
              <w:rPr>
                <w:sz w:val="36"/>
                <w:szCs w:val="36"/>
              </w:rPr>
              <w:t>– (9 – 3)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4E9CD5D9" wp14:editId="71C4D7DF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-4445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4pt;margin-top:-.35pt;width:30.75pt;height:24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jYfCf2QAAAAYBAAAPAAAAZHJzL2Rvd25yZXYu&#10;eG1sTI7NbsIwEITvlfoO1lbqDRx+GlAaByEkLvREQD2beEki4nUUO+C+PdtTexqNZjTz5ZtoO3HH&#10;wbeOFMymCQikypmWagXn036yBuGDJqM7R6jgBz1siteXXGfGPeiI9zLUgkfIZ1pBE0KfSemrBq32&#10;U9cjcXZ1g9WB7VBLM+gHj9tOzpMklVa3xA+N7nHXYHUrR6vge3009TkeSvu1GHfXeeptDF6p97e4&#10;/QQRMIa/MvziMzoUzHRxIxkvOgWTJZMH1hUIjj9S1ouC5WoBssjlf/ziCQ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ONh8J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F525EB" w:rsidRPr="00F525EB" w:rsidTr="00F525EB">
        <w:trPr>
          <w:trHeight w:val="851"/>
          <w:jc w:val="center"/>
        </w:trPr>
        <w:tc>
          <w:tcPr>
            <w:tcW w:w="3598" w:type="dxa"/>
            <w:vAlign w:val="center"/>
          </w:tcPr>
          <w:p w:rsidR="00F525EB" w:rsidRPr="00F525EB" w:rsidRDefault="00B07B1F" w:rsidP="00B07B1F">
            <w:pPr>
              <w:jc w:val="right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(1·5 + 2·5) × (80 – 30)</w:t>
            </w:r>
          </w:p>
        </w:tc>
        <w:tc>
          <w:tcPr>
            <w:tcW w:w="456" w:type="dxa"/>
            <w:vAlign w:val="center"/>
          </w:tcPr>
          <w:p w:rsidR="00F525EB" w:rsidRPr="00F525EB" w:rsidRDefault="00F525EB" w:rsidP="00FA70A1">
            <w:pPr>
              <w:jc w:val="center"/>
              <w:rPr>
                <w:sz w:val="36"/>
                <w:szCs w:val="36"/>
              </w:rPr>
            </w:pPr>
            <w:r w:rsidRPr="00F525EB">
              <w:rPr>
                <w:sz w:val="36"/>
                <w:szCs w:val="36"/>
              </w:rPr>
              <w:t>=</w:t>
            </w:r>
          </w:p>
        </w:tc>
        <w:tc>
          <w:tcPr>
            <w:tcW w:w="794" w:type="dxa"/>
            <w:vAlign w:val="center"/>
          </w:tcPr>
          <w:p w:rsidR="00F525EB" w:rsidRPr="00F525EB" w:rsidRDefault="00F525EB" w:rsidP="005A27A3">
            <w:pPr>
              <w:jc w:val="center"/>
              <w:rPr>
                <w:sz w:val="36"/>
                <w:szCs w:val="36"/>
              </w:rPr>
            </w:pPr>
            <w:r w:rsidRPr="00F525EB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279EDCEE" wp14:editId="148E5F4B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132B08"/>
    <w:rsid w:val="002A5976"/>
    <w:rsid w:val="005A27A3"/>
    <w:rsid w:val="00610979"/>
    <w:rsid w:val="007A00B2"/>
    <w:rsid w:val="007E3732"/>
    <w:rsid w:val="00A31C34"/>
    <w:rsid w:val="00A85E07"/>
    <w:rsid w:val="00AF6748"/>
    <w:rsid w:val="00B07B1F"/>
    <w:rsid w:val="00C31131"/>
    <w:rsid w:val="00C32BDD"/>
    <w:rsid w:val="00EC4FEC"/>
    <w:rsid w:val="00EF393A"/>
    <w:rsid w:val="00F25596"/>
    <w:rsid w:val="00F42397"/>
    <w:rsid w:val="00F52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0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B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4</cp:revision>
  <cp:lastPrinted>2016-03-02T12:01:00Z</cp:lastPrinted>
  <dcterms:created xsi:type="dcterms:W3CDTF">2016-03-02T12:01:00Z</dcterms:created>
  <dcterms:modified xsi:type="dcterms:W3CDTF">2016-03-02T12:14:00Z</dcterms:modified>
</cp:coreProperties>
</file>