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F42397">
      <w:pPr>
        <w:rPr>
          <w:sz w:val="32"/>
          <w:szCs w:val="32"/>
        </w:rPr>
      </w:pPr>
      <w:r>
        <w:rPr>
          <w:sz w:val="32"/>
          <w:szCs w:val="32"/>
        </w:rPr>
        <w:t>Maths Ninja:  Level 32</w:t>
      </w:r>
      <w:r w:rsidR="00005056">
        <w:rPr>
          <w:sz w:val="24"/>
          <w:szCs w:val="24"/>
        </w:rPr>
        <w:t xml:space="preserve"> (</w:t>
      </w:r>
      <w:r w:rsidR="00610979">
        <w:rPr>
          <w:sz w:val="24"/>
          <w:szCs w:val="24"/>
        </w:rPr>
        <w:t>BODMAS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033654">
        <w:rPr>
          <w:b/>
          <w:sz w:val="32"/>
          <w:szCs w:val="32"/>
        </w:rPr>
        <w:t>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-22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8"/>
        <w:gridCol w:w="456"/>
        <w:gridCol w:w="794"/>
      </w:tblGrid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B10386" w:rsidP="00B10386">
            <w:pPr>
              <w:jc w:val="right"/>
              <w:rPr>
                <w:sz w:val="36"/>
                <w:szCs w:val="36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>
              <w:rPr>
                <w:sz w:val="36"/>
                <w:szCs w:val="36"/>
              </w:rPr>
              <w:t>(35</w:t>
            </w:r>
            <w:r>
              <w:rPr>
                <w:sz w:val="36"/>
                <w:szCs w:val="36"/>
              </w:rPr>
              <w:t xml:space="preserve"> – </w:t>
            </w:r>
            <w:r>
              <w:rPr>
                <w:sz w:val="36"/>
                <w:szCs w:val="36"/>
              </w:rPr>
              <w:t>8</w:t>
            </w:r>
            <w:r>
              <w:rPr>
                <w:sz w:val="36"/>
                <w:szCs w:val="36"/>
              </w:rPr>
              <w:t>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F6BFA02" wp14:editId="2C630096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B10386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(11 + 10) – (17</w:t>
            </w:r>
            <w:r>
              <w:rPr>
                <w:sz w:val="36"/>
                <w:szCs w:val="36"/>
              </w:rPr>
              <w:t xml:space="preserve"> –</w:t>
            </w:r>
            <w:r>
              <w:rPr>
                <w:sz w:val="36"/>
                <w:szCs w:val="36"/>
              </w:rPr>
              <w:t xml:space="preserve"> 5</w:t>
            </w:r>
            <w:r>
              <w:rPr>
                <w:sz w:val="36"/>
                <w:szCs w:val="36"/>
              </w:rPr>
              <w:t>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C746EF0" wp14:editId="69D09712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B10386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8 </w:t>
            </w:r>
            <w:r>
              <w:rPr>
                <w:sz w:val="36"/>
                <w:szCs w:val="36"/>
              </w:rPr>
              <w:t>×</w:t>
            </w:r>
            <w:r>
              <w:rPr>
                <w:sz w:val="36"/>
                <w:szCs w:val="36"/>
              </w:rPr>
              <w:t xml:space="preserve"> (22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18)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39D9579F" wp14:editId="6203393D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B10386" w:rsidRDefault="00B10386" w:rsidP="00B07B1F">
            <w:pPr>
              <w:jc w:val="right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</w:rPr>
              <w:t xml:space="preserve">6 + (12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7)</w:t>
            </w:r>
            <w:r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9865FB2" wp14:editId="43120EC0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635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5pt;margin-top:.05pt;width:30.75pt;height:2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DluIP22QAAAAUBAAAPAAAAZHJzL2Rvd25yZXYu&#10;eG1sTI/BbsIwEETvlfoP1lbiBg7QRFEaB1VIvbQnUtSziZckaryOsg6Yv8ec2uPOjGbelrtgB3HB&#10;iXtHCtarBARS40xPrYLj98cyB8Fek9GDI1RwQ4Zd9fxU6sK4Kx3wUvtWxBLiQivovB8LKbnp0Gpe&#10;uREpemc3We3jObXSTPoay+0gN0mSSat7igudHnHfYfNbz1bBT34w7TF81vZrO+/Pm4xt8KzU4iW8&#10;v4HwGPxfGB74ER2qyHRyMxkWg4JlGl/xD11EN81SECcFr/kaZFXK//TVHQ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OW4g/b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B10386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(92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42) ÷ (13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8)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40050A8" wp14:editId="5B230C9B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B10386" w:rsidRDefault="00B10386" w:rsidP="00B07B1F">
            <w:pPr>
              <w:jc w:val="right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</w:rPr>
              <w:t>(1·25 + 0</w:t>
            </w:r>
            <w:r>
              <w:rPr>
                <w:sz w:val="36"/>
                <w:szCs w:val="36"/>
              </w:rPr>
              <w:t>·</w:t>
            </w:r>
            <w:r>
              <w:rPr>
                <w:sz w:val="36"/>
                <w:szCs w:val="36"/>
              </w:rPr>
              <w:t>75) + 7</w:t>
            </w:r>
            <w:r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C959EDD" wp14:editId="22FC543C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B10386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(5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3) </w:t>
            </w:r>
            <w:r>
              <w:rPr>
                <w:sz w:val="36"/>
                <w:szCs w:val="36"/>
              </w:rPr>
              <w:t>×</w:t>
            </w:r>
            <w:r>
              <w:rPr>
                <w:sz w:val="36"/>
                <w:szCs w:val="36"/>
              </w:rPr>
              <w:t xml:space="preserve"> (9 + 6)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2DF24FC" wp14:editId="159A9C2F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-10795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2.55pt;margin-top:-.85pt;width:30.75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B10386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(19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11) </w:t>
            </w:r>
            <w:r>
              <w:rPr>
                <w:sz w:val="36"/>
                <w:szCs w:val="36"/>
              </w:rPr>
              <w:t>×</w:t>
            </w:r>
            <w:r>
              <w:rPr>
                <w:sz w:val="36"/>
                <w:szCs w:val="36"/>
              </w:rPr>
              <w:t xml:space="preserve"> 3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4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748D5F33" wp14:editId="6E8A1E49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B10386" w:rsidRDefault="00B10386" w:rsidP="00B10386">
            <w:pPr>
              <w:jc w:val="right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</w:rPr>
              <w:t xml:space="preserve">48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2</w:t>
            </w:r>
            <w:r>
              <w:rPr>
                <w:sz w:val="36"/>
                <w:szCs w:val="36"/>
                <w:vertAlign w:val="superscript"/>
              </w:rPr>
              <w:t>3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A906053" wp14:editId="2FCC19E0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B10386" w:rsidRDefault="00B10386" w:rsidP="00B10386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  <w:sz w:val="36"/>
                <w:szCs w:val="36"/>
              </w:rPr>
              <w:t xml:space="preserve">+ </w:t>
            </w:r>
            <w:r>
              <w:rPr>
                <w:sz w:val="36"/>
                <w:szCs w:val="36"/>
              </w:rPr>
              <w:t>7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eastAsiaTheme="minorEastAsia"/>
                <w:sz w:val="36"/>
                <w:szCs w:val="36"/>
              </w:rPr>
              <w:t xml:space="preserve">) </w:t>
            </w:r>
            <w:r>
              <w:rPr>
                <w:sz w:val="36"/>
                <w:szCs w:val="36"/>
              </w:rPr>
              <w:t>×</w:t>
            </w:r>
            <w:r>
              <w:rPr>
                <w:sz w:val="36"/>
                <w:szCs w:val="36"/>
              </w:rPr>
              <w:t xml:space="preserve"> 7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EBA794A" wp14:editId="42CBD4DD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48260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75pt;margin-top:3.8pt;width:30.75pt;height:2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Fa5CP2gAAAAYBAAAPAAAAZHJzL2Rvd25yZXYu&#10;eG1sTI/BasMwEETvhfyD2EJuidwEq8G1HEKgl/YUN/SsWBvb1FoZS07Uv+/21J6GZYaZt+U+uUHc&#10;cAq9Jw1P6wwEUuNtT62G88fragciREPWDJ5QwzcG2FeLh9IU1t/phLc6toJLKBRGQxfjWEgZmg6d&#10;CWs/IrF39ZMzkc+plXYydy53g9xkmZLO9MQLnRnx2GHzVc9Ow+fuZNtzeqvd+3Y+XjcquBSD1svH&#10;dHgBETHFvzD84jM6VMx08TPZIAYNqzznpIZnBYLtXPFnF9ZcgaxK+R+/+g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DFa5CP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B10386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(56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7) + 3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9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442E48E" wp14:editId="454720E2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-9525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2.65pt;margin-top:-.75pt;width:30.75pt;height:2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Db9mNjbAAAABwEAAA8AAABkcnMvZG93bnJldi54&#10;bWxMjsFuwjAQRO+V+g/WVuIGDqGJUBoHVUi9lBMp6tnESxI1XkexA+bv2Z7a02g0o5lX7qIdxBUn&#10;3ztSsF4lIJAaZ3pqFZy+PpZbED5oMnpwhAru6GFXPT+VujDuRke81qEVPEK+0Aq6EMZCSt90aLVf&#10;uRGJs4ubrA5sp1aaSd943A4yTZJcWt0TP3R6xH2HzU89WwXf26NpT/GztofNvL+kubcxeKUWL/H9&#10;DUTAGP7K8IvP6FAx09nNZLwYFCyzDTdZ1xkIzrM8BXFW8JpnIKtS/uevHg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A2/ZjY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B07B1F" w:rsidRDefault="00FF3D08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(20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13) </w:t>
            </w:r>
            <w:r>
              <w:rPr>
                <w:sz w:val="36"/>
                <w:szCs w:val="36"/>
              </w:rPr>
              <w:t>×</w:t>
            </w:r>
            <w:r>
              <w:rPr>
                <w:sz w:val="36"/>
                <w:szCs w:val="36"/>
              </w:rPr>
              <w:t xml:space="preserve"> (12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3)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8342C62" wp14:editId="249779E7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8890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.35pt;margin-top:.7pt;width:30.75pt;height:2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99Nxn2gAAAAYBAAAPAAAAZHJzL2Rvd25yZXYu&#10;eG1sTI/BTsMwEETvSP0Haytxa52GUEKIU1WVuMCpoeLsxtskIl5HsdOav2c5wXF2RjNvy120g7ji&#10;5HtHCjbrBARS40xPrYLTx+sqB+GDJqMHR6jgGz3sqsVdqQvjbnTEax1awSXkC62gC2EspPRNh1b7&#10;tRuR2Lu4yerAcmqlmfSNy+0g0yTZSqt74oVOj3josPmqZ6vgMz+a9hTfavv+MB8u6dbbGLxS98u4&#10;fwERMIa/MPziMzpUzHR2MxkvBgWr9ImTfM9AsP2Y8yNnBdlzBrIq5X/86gc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B99Nxn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F3D08" w:rsidRDefault="00FF3D08" w:rsidP="00B07B1F">
            <w:pPr>
              <w:jc w:val="right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</w:rPr>
              <w:t xml:space="preserve">100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(17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12)</w:t>
            </w:r>
            <w:r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3044487F" wp14:editId="469DF884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F3D08" w:rsidRDefault="00FF3D08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  <w:vertAlign w:val="superscript"/>
              </w:rPr>
              <w:t>3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(35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25)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5A5C3DAC" wp14:editId="1FB6CD56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-4445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4pt;margin-top:-.35pt;width:30.75pt;height:2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jYfCf2QAAAAYBAAAPAAAAZHJzL2Rvd25yZXYu&#10;eG1sTI7NbsIwEITvlfoO1lbqDRx+GlAaByEkLvREQD2beEki4nUUO+C+PdtTexqNZjTz5ZtoO3HH&#10;wbeOFMymCQikypmWagXn036yBuGDJqM7R6jgBz1siteXXGfGPeiI9zLUgkfIZ1pBE0KfSemrBq32&#10;U9cjcXZ1g9WB7VBLM+gHj9tOzpMklVa3xA+N7nHXYHUrR6vge3009TkeSvu1GHfXeeptDF6p97e4&#10;/QQRMIa/MvziMzoUzHRxIxkvOgWTJZMH1hUIjj9S1ouC5WoBssjlf/ziCQ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ONh8J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FF3D08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(3</w:t>
            </w:r>
            <w:r>
              <w:rPr>
                <w:sz w:val="36"/>
                <w:szCs w:val="36"/>
              </w:rPr>
              <w:t>·</w:t>
            </w:r>
            <w:r>
              <w:rPr>
                <w:sz w:val="36"/>
                <w:szCs w:val="36"/>
              </w:rPr>
              <w:t xml:space="preserve">6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1</w:t>
            </w:r>
            <w:r>
              <w:rPr>
                <w:sz w:val="36"/>
                <w:szCs w:val="36"/>
              </w:rPr>
              <w:t>·</w:t>
            </w:r>
            <w:r>
              <w:rPr>
                <w:sz w:val="36"/>
                <w:szCs w:val="36"/>
              </w:rPr>
              <w:t xml:space="preserve">6) </w:t>
            </w:r>
            <w:r>
              <w:rPr>
                <w:sz w:val="36"/>
                <w:szCs w:val="36"/>
              </w:rPr>
              <w:t>×</w:t>
            </w:r>
            <w:r>
              <w:rPr>
                <w:sz w:val="36"/>
                <w:szCs w:val="3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>
              <w:rPr>
                <w:sz w:val="36"/>
                <w:szCs w:val="36"/>
              </w:rPr>
              <w:t>(4 + 14</w:t>
            </w:r>
            <w:bookmarkStart w:id="0" w:name="_GoBack"/>
            <w:bookmarkEnd w:id="0"/>
            <w:r>
              <w:rPr>
                <w:sz w:val="36"/>
                <w:szCs w:val="36"/>
              </w:rPr>
              <w:t>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279EDCEE" wp14:editId="148E5F4B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5pt;margin-top:2.9pt;width:30.75pt;height:2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ah+djXAAAABQEAAA8AAABkcnMvZG93bnJldi54&#10;bWxMjsFqwzAQRO+F/oPYQm6NXJsa41oOIdBLc4obelasjW1irYwlJ+rfZ3NqT8tjhtlXbaIdxRVn&#10;PzhS8LZOQCC1zgzUKTh+f74WIHzQZPToCBX8oodN/fxU6dK4Gx3w2oRO8Aj5UivoQ5hKKX3bo9V+&#10;7SYkzs5utjowzp00s77xuB1lmiS5tHog/tDrCXc9tpdmsQp+ioPpjvGrsfts2Z3T3NsYvFKrl7j9&#10;ABEwhr8yPPRZHWp2OrmFjBcjc8ZFBe/sz2me8j0xZgXIupL/7es7AA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Lah+dj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33654"/>
    <w:rsid w:val="00042A68"/>
    <w:rsid w:val="00132B08"/>
    <w:rsid w:val="002A5976"/>
    <w:rsid w:val="005A27A3"/>
    <w:rsid w:val="00610979"/>
    <w:rsid w:val="007A00B2"/>
    <w:rsid w:val="007E3732"/>
    <w:rsid w:val="00A31C34"/>
    <w:rsid w:val="00A85E07"/>
    <w:rsid w:val="00AF6748"/>
    <w:rsid w:val="00B07B1F"/>
    <w:rsid w:val="00B10386"/>
    <w:rsid w:val="00C31131"/>
    <w:rsid w:val="00C32BDD"/>
    <w:rsid w:val="00EC4FEC"/>
    <w:rsid w:val="00EF393A"/>
    <w:rsid w:val="00F25596"/>
    <w:rsid w:val="00F42397"/>
    <w:rsid w:val="00F525EB"/>
    <w:rsid w:val="00FF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2016-03-02T12:01:00Z</cp:lastPrinted>
  <dcterms:created xsi:type="dcterms:W3CDTF">2016-07-05T08:38:00Z</dcterms:created>
  <dcterms:modified xsi:type="dcterms:W3CDTF">2016-07-05T08:38:00Z</dcterms:modified>
</cp:coreProperties>
</file>