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82466" w14:textId="15104D57" w:rsidR="00377BEE" w:rsidRPr="002560BC" w:rsidRDefault="00B23B06" w:rsidP="00656109">
      <w:pPr>
        <w:rPr>
          <w:rFonts w:ascii="HfW precursive" w:hAnsi="HfW precursive"/>
          <w:sz w:val="28"/>
          <w:szCs w:val="28"/>
        </w:rPr>
      </w:pPr>
      <w:r w:rsidRPr="002560BC">
        <w:rPr>
          <w:rFonts w:ascii="HfW precursive" w:hAnsi="HfW precursive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6EF711CE" wp14:editId="686B7EA5">
                <wp:simplePos x="0" y="0"/>
                <wp:positionH relativeFrom="page">
                  <wp:posOffset>131536</wp:posOffset>
                </wp:positionH>
                <wp:positionV relativeFrom="paragraph">
                  <wp:posOffset>5290185</wp:posOffset>
                </wp:positionV>
                <wp:extent cx="2884170" cy="1328420"/>
                <wp:effectExtent l="0" t="0" r="11430" b="2413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4170" cy="1328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2CD3FF" w14:textId="565B11A6" w:rsidR="00EE776C" w:rsidRPr="00925247" w:rsidRDefault="00EE776C" w:rsidP="00EE776C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925247">
                              <w:rPr>
                                <w:rFonts w:ascii="HfW precursive" w:hAnsi="HfW precursive"/>
                                <w:b/>
                                <w:bCs/>
                                <w:sz w:val="16"/>
                                <w:szCs w:val="16"/>
                              </w:rPr>
                              <w:t>PSHE: Being me in my world</w:t>
                            </w:r>
                          </w:p>
                          <w:p w14:paraId="487E97A9" w14:textId="1C17DFD5" w:rsidR="00925247" w:rsidRPr="00B23B06" w:rsidRDefault="00925247" w:rsidP="00925247">
                            <w:pP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  <w:r w:rsidRPr="00B23B06">
                              <w:rPr>
                                <w:rFonts w:ascii="HfW precursive" w:hAnsi="HfW precursive"/>
                                <w:b/>
                                <w:bCs/>
                                <w:sz w:val="18"/>
                                <w:szCs w:val="18"/>
                              </w:rPr>
                              <w:t>.</w:t>
                            </w:r>
                            <w:r w:rsidRPr="00B23B06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 xml:space="preserve"> Special and safe</w:t>
                            </w:r>
                            <w:r w:rsidRPr="00B23B06">
                              <w:rPr>
                                <w:rFonts w:ascii="HfW precursive" w:hAnsi="HfW precursive"/>
                                <w:b/>
                                <w:bCs/>
                                <w:sz w:val="18"/>
                                <w:szCs w:val="18"/>
                              </w:rPr>
                              <w:t>.</w:t>
                            </w:r>
                            <w:r w:rsidRPr="00B23B06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 xml:space="preserve"> My class</w:t>
                            </w:r>
                            <w:r w:rsidRPr="00B23B06">
                              <w:rPr>
                                <w:rFonts w:ascii="HfW precursive" w:hAnsi="HfW precursive"/>
                                <w:b/>
                                <w:bCs/>
                                <w:sz w:val="18"/>
                                <w:szCs w:val="18"/>
                              </w:rPr>
                              <w:t>.</w:t>
                            </w:r>
                            <w:r w:rsidRPr="00B23B06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 xml:space="preserve"> Rights and </w:t>
                            </w:r>
                            <w:proofErr w:type="gramStart"/>
                            <w:r w:rsidRPr="00B23B06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>responsibilities</w:t>
                            </w:r>
                            <w:r w:rsidRPr="00B23B06">
                              <w:rPr>
                                <w:rFonts w:ascii="HfW precursive" w:hAnsi="HfW precursive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.</w:t>
                            </w:r>
                            <w:proofErr w:type="gramEnd"/>
                            <w:r w:rsidRPr="00B23B06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 xml:space="preserve"> Rewards and feeling </w:t>
                            </w:r>
                            <w:proofErr w:type="gramStart"/>
                            <w:r w:rsidRPr="00B23B06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>proud</w:t>
                            </w:r>
                            <w:r w:rsidR="00B23B06" w:rsidRPr="00B23B06">
                              <w:rPr>
                                <w:rFonts w:ascii="HfW precursive" w:hAnsi="HfW precursive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.</w:t>
                            </w:r>
                            <w:proofErr w:type="gramEnd"/>
                            <w:r w:rsidR="00B23B06" w:rsidRPr="00B23B06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gramStart"/>
                            <w:r w:rsidR="00B23B06" w:rsidRPr="00B23B06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>Consequences</w:t>
                            </w:r>
                            <w:r w:rsidR="00B23B06" w:rsidRPr="00B23B06">
                              <w:rPr>
                                <w:rFonts w:ascii="HfW precursive" w:hAnsi="HfW precursive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.</w:t>
                            </w:r>
                            <w:proofErr w:type="gramEnd"/>
                            <w:r w:rsidR="00B23B06" w:rsidRPr="00B23B06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 xml:space="preserve"> Owning our Learning Charter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F711C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.35pt;margin-top:416.55pt;width:227.1pt;height:104.6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">
                <v:textbox>
                  <w:txbxContent>
                    <w:p w14:paraId="042CD3FF" w14:textId="565B11A6" w:rsidR="00EE776C" w:rsidRPr="00925247" w:rsidRDefault="00EE776C" w:rsidP="00EE776C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16"/>
                          <w:szCs w:val="16"/>
                        </w:rPr>
                      </w:pPr>
                      <w:r w:rsidRPr="00925247">
                        <w:rPr>
                          <w:rFonts w:ascii="HfW precursive" w:hAnsi="HfW precursive"/>
                          <w:b/>
                          <w:bCs/>
                          <w:sz w:val="16"/>
                          <w:szCs w:val="16"/>
                        </w:rPr>
                        <w:t>PSHE: Being me in my world</w:t>
                      </w:r>
                    </w:p>
                    <w:p w14:paraId="487E97A9" w14:textId="1C17DFD5" w:rsidR="00925247" w:rsidRPr="00B23B06" w:rsidRDefault="00925247" w:rsidP="00925247">
                      <w:pPr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  <w:r w:rsidRPr="00B23B06">
                        <w:rPr>
                          <w:rFonts w:ascii="HfW precursive" w:hAnsi="HfW precursive"/>
                          <w:b/>
                          <w:bCs/>
                          <w:sz w:val="18"/>
                          <w:szCs w:val="18"/>
                        </w:rPr>
                        <w:t>.</w:t>
                      </w:r>
                      <w:r w:rsidRPr="00B23B06">
                        <w:rPr>
                          <w:rFonts w:ascii="HfW precursive" w:hAnsi="HfW precursive"/>
                          <w:sz w:val="18"/>
                          <w:szCs w:val="18"/>
                        </w:rPr>
                        <w:t xml:space="preserve"> Special and safe</w:t>
                      </w:r>
                      <w:r w:rsidRPr="00B23B06">
                        <w:rPr>
                          <w:rFonts w:ascii="HfW precursive" w:hAnsi="HfW precursive"/>
                          <w:b/>
                          <w:bCs/>
                          <w:sz w:val="18"/>
                          <w:szCs w:val="18"/>
                        </w:rPr>
                        <w:t>.</w:t>
                      </w:r>
                      <w:r w:rsidRPr="00B23B06">
                        <w:rPr>
                          <w:rFonts w:ascii="HfW precursive" w:hAnsi="HfW precursive"/>
                          <w:sz w:val="18"/>
                          <w:szCs w:val="18"/>
                        </w:rPr>
                        <w:t xml:space="preserve"> My class</w:t>
                      </w:r>
                      <w:r w:rsidRPr="00B23B06">
                        <w:rPr>
                          <w:rFonts w:ascii="HfW precursive" w:hAnsi="HfW precursive"/>
                          <w:b/>
                          <w:bCs/>
                          <w:sz w:val="18"/>
                          <w:szCs w:val="18"/>
                        </w:rPr>
                        <w:t>.</w:t>
                      </w:r>
                      <w:r w:rsidRPr="00B23B06">
                        <w:rPr>
                          <w:rFonts w:ascii="HfW precursive" w:hAnsi="HfW precursive"/>
                          <w:sz w:val="18"/>
                          <w:szCs w:val="18"/>
                        </w:rPr>
                        <w:t xml:space="preserve"> Rights and </w:t>
                      </w:r>
                      <w:proofErr w:type="gramStart"/>
                      <w:r w:rsidRPr="00B23B06">
                        <w:rPr>
                          <w:rFonts w:ascii="HfW precursive" w:hAnsi="HfW precursive"/>
                          <w:sz w:val="18"/>
                          <w:szCs w:val="18"/>
                        </w:rPr>
                        <w:t>responsibilities</w:t>
                      </w:r>
                      <w:r w:rsidRPr="00B23B06">
                        <w:rPr>
                          <w:rFonts w:ascii="HfW precursive" w:hAnsi="HfW precursive"/>
                          <w:b/>
                          <w:bCs/>
                          <w:sz w:val="18"/>
                          <w:szCs w:val="18"/>
                        </w:rPr>
                        <w:t xml:space="preserve"> .</w:t>
                      </w:r>
                      <w:proofErr w:type="gramEnd"/>
                      <w:r w:rsidRPr="00B23B06">
                        <w:rPr>
                          <w:rFonts w:ascii="HfW precursive" w:hAnsi="HfW precursive"/>
                          <w:sz w:val="18"/>
                          <w:szCs w:val="18"/>
                        </w:rPr>
                        <w:t xml:space="preserve"> Rewards and feeling </w:t>
                      </w:r>
                      <w:proofErr w:type="gramStart"/>
                      <w:r w:rsidRPr="00B23B06">
                        <w:rPr>
                          <w:rFonts w:ascii="HfW precursive" w:hAnsi="HfW precursive"/>
                          <w:sz w:val="18"/>
                          <w:szCs w:val="18"/>
                        </w:rPr>
                        <w:t>proud</w:t>
                      </w:r>
                      <w:r w:rsidR="00B23B06" w:rsidRPr="00B23B06">
                        <w:rPr>
                          <w:rFonts w:ascii="HfW precursive" w:hAnsi="HfW precursive"/>
                          <w:b/>
                          <w:bCs/>
                          <w:sz w:val="18"/>
                          <w:szCs w:val="18"/>
                        </w:rPr>
                        <w:t xml:space="preserve"> .</w:t>
                      </w:r>
                      <w:proofErr w:type="gramEnd"/>
                      <w:r w:rsidR="00B23B06" w:rsidRPr="00B23B06">
                        <w:rPr>
                          <w:rFonts w:ascii="HfW precursive" w:hAnsi="HfW precursive"/>
                          <w:sz w:val="18"/>
                          <w:szCs w:val="18"/>
                        </w:rPr>
                        <w:t xml:space="preserve"> </w:t>
                      </w:r>
                      <w:proofErr w:type="gramStart"/>
                      <w:r w:rsidR="00B23B06" w:rsidRPr="00B23B06">
                        <w:rPr>
                          <w:rFonts w:ascii="HfW precursive" w:hAnsi="HfW precursive"/>
                          <w:sz w:val="18"/>
                          <w:szCs w:val="18"/>
                        </w:rPr>
                        <w:t>Consequences</w:t>
                      </w:r>
                      <w:r w:rsidR="00B23B06" w:rsidRPr="00B23B06">
                        <w:rPr>
                          <w:rFonts w:ascii="HfW precursive" w:hAnsi="HfW precursive"/>
                          <w:b/>
                          <w:bCs/>
                          <w:sz w:val="18"/>
                          <w:szCs w:val="18"/>
                        </w:rPr>
                        <w:t xml:space="preserve"> .</w:t>
                      </w:r>
                      <w:proofErr w:type="gramEnd"/>
                      <w:r w:rsidR="00B23B06" w:rsidRPr="00B23B06">
                        <w:rPr>
                          <w:rFonts w:ascii="HfW precursive" w:hAnsi="HfW precursive"/>
                          <w:sz w:val="18"/>
                          <w:szCs w:val="18"/>
                        </w:rPr>
                        <w:t xml:space="preserve"> Owning our Learning Charter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925247" w:rsidRPr="002560BC">
        <w:rPr>
          <w:rFonts w:ascii="HfW precursive" w:hAnsi="HfW precursive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48C230BA" wp14:editId="08534222">
                <wp:simplePos x="0" y="0"/>
                <wp:positionH relativeFrom="margin">
                  <wp:posOffset>2731770</wp:posOffset>
                </wp:positionH>
                <wp:positionV relativeFrom="paragraph">
                  <wp:posOffset>3602990</wp:posOffset>
                </wp:positionV>
                <wp:extent cx="4376420" cy="1763395"/>
                <wp:effectExtent l="0" t="0" r="24130" b="2730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6420" cy="1763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4C1C96" w14:textId="16128B30" w:rsidR="00EE776C" w:rsidRDefault="002902D7" w:rsidP="00EE776C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b/>
                                <w:bCs/>
                                <w:sz w:val="18"/>
                                <w:szCs w:val="18"/>
                              </w:rPr>
                              <w:t>RE</w:t>
                            </w:r>
                            <w:r w:rsidR="00EE776C">
                              <w:rPr>
                                <w:rFonts w:ascii="HfW precursive" w:hAnsi="HfW precursive"/>
                                <w:b/>
                                <w:bCs/>
                                <w:sz w:val="18"/>
                                <w:szCs w:val="18"/>
                              </w:rPr>
                              <w:t>: Hinduism - Why are some places special?</w:t>
                            </w:r>
                          </w:p>
                          <w:p w14:paraId="1D27ED37" w14:textId="4AFFEE5E" w:rsidR="00766316" w:rsidRDefault="00B23B06" w:rsidP="00B712B8">
                            <w:pP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 xml:space="preserve">. </w:t>
                            </w:r>
                            <w:r w:rsidR="00766316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>What places are special to me and why are they special?</w:t>
                            </w:r>
                          </w:p>
                          <w:p w14:paraId="57686DA1" w14:textId="40406B7B" w:rsidR="00766316" w:rsidRDefault="00766316" w:rsidP="00B712B8">
                            <w:pP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>. What places are special to members of a religious community?</w:t>
                            </w:r>
                          </w:p>
                          <w:p w14:paraId="50599D29" w14:textId="21A71690" w:rsidR="00766316" w:rsidRPr="00B712B8" w:rsidRDefault="00766316" w:rsidP="00B712B8">
                            <w:pP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>. What do the buildings that are special to religious communities look like?</w:t>
                            </w:r>
                          </w:p>
                          <w:p w14:paraId="6031266D" w14:textId="7296529C" w:rsidR="00EE776C" w:rsidRPr="00EE776C" w:rsidRDefault="00EE776C" w:rsidP="00EE776C">
                            <w:pP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 xml:space="preserve">. Harvest festival </w:t>
                            </w:r>
                            <w:r w:rsidR="00766316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 xml:space="preserve">at All Saints Church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C230BA" id="_x0000_s1027" type="#_x0000_t202" style="position:absolute;margin-left:215.1pt;margin-top:283.7pt;width:344.6pt;height:138.8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">
                <v:textbox>
                  <w:txbxContent>
                    <w:p w14:paraId="0A4C1C96" w14:textId="16128B30" w:rsidR="00EE776C" w:rsidRDefault="002902D7" w:rsidP="00EE776C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HfW precursive" w:hAnsi="HfW precursive"/>
                          <w:b/>
                          <w:bCs/>
                          <w:sz w:val="18"/>
                          <w:szCs w:val="18"/>
                        </w:rPr>
                        <w:t>RE</w:t>
                      </w:r>
                      <w:r w:rsidR="00EE776C">
                        <w:rPr>
                          <w:rFonts w:ascii="HfW precursive" w:hAnsi="HfW precursive"/>
                          <w:b/>
                          <w:bCs/>
                          <w:sz w:val="18"/>
                          <w:szCs w:val="18"/>
                        </w:rPr>
                        <w:t>: Hinduism - Why are some places special?</w:t>
                      </w:r>
                    </w:p>
                    <w:p w14:paraId="1D27ED37" w14:textId="4AFFEE5E" w:rsidR="00766316" w:rsidRDefault="00B23B06" w:rsidP="00B712B8">
                      <w:pPr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  <w:r>
                        <w:rPr>
                          <w:rFonts w:ascii="HfW precursive" w:hAnsi="HfW precursive"/>
                          <w:sz w:val="18"/>
                          <w:szCs w:val="18"/>
                        </w:rPr>
                        <w:t xml:space="preserve">. </w:t>
                      </w:r>
                      <w:r w:rsidR="00766316">
                        <w:rPr>
                          <w:rFonts w:ascii="HfW precursive" w:hAnsi="HfW precursive"/>
                          <w:sz w:val="18"/>
                          <w:szCs w:val="18"/>
                        </w:rPr>
                        <w:t>What places are special to me and why are they special?</w:t>
                      </w:r>
                    </w:p>
                    <w:p w14:paraId="57686DA1" w14:textId="40406B7B" w:rsidR="00766316" w:rsidRDefault="00766316" w:rsidP="00B712B8">
                      <w:pPr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  <w:r>
                        <w:rPr>
                          <w:rFonts w:ascii="HfW precursive" w:hAnsi="HfW precursive"/>
                          <w:sz w:val="18"/>
                          <w:szCs w:val="18"/>
                        </w:rPr>
                        <w:t>. What places are special to members of a religious community?</w:t>
                      </w:r>
                    </w:p>
                    <w:p w14:paraId="50599D29" w14:textId="21A71690" w:rsidR="00766316" w:rsidRPr="00B712B8" w:rsidRDefault="00766316" w:rsidP="00B712B8">
                      <w:pPr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  <w:r>
                        <w:rPr>
                          <w:rFonts w:ascii="HfW precursive" w:hAnsi="HfW precursive"/>
                          <w:sz w:val="18"/>
                          <w:szCs w:val="18"/>
                        </w:rPr>
                        <w:t>. What do the buildings that are special to religious communities look like?</w:t>
                      </w:r>
                    </w:p>
                    <w:p w14:paraId="6031266D" w14:textId="7296529C" w:rsidR="00EE776C" w:rsidRPr="00EE776C" w:rsidRDefault="00EE776C" w:rsidP="00EE776C">
                      <w:pPr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  <w:r>
                        <w:rPr>
                          <w:rFonts w:ascii="HfW precursive" w:hAnsi="HfW precursive"/>
                          <w:sz w:val="18"/>
                          <w:szCs w:val="18"/>
                        </w:rPr>
                        <w:t xml:space="preserve">. Harvest festival </w:t>
                      </w:r>
                      <w:r w:rsidR="00766316">
                        <w:rPr>
                          <w:rFonts w:ascii="HfW precursive" w:hAnsi="HfW precursive"/>
                          <w:sz w:val="18"/>
                          <w:szCs w:val="18"/>
                        </w:rPr>
                        <w:t xml:space="preserve">at All Saints Church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25247">
        <w:rPr>
          <w:rFonts w:ascii="HfW precursive" w:hAnsi="HfW precursiv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7795F53" wp14:editId="032A277C">
                <wp:simplePos x="0" y="0"/>
                <wp:positionH relativeFrom="column">
                  <wp:posOffset>-239487</wp:posOffset>
                </wp:positionH>
                <wp:positionV relativeFrom="paragraph">
                  <wp:posOffset>-272143</wp:posOffset>
                </wp:positionV>
                <wp:extent cx="2732315" cy="620486"/>
                <wp:effectExtent l="0" t="0" r="11430" b="273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2315" cy="620486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30BF9B6" w14:textId="2BC7E6C6" w:rsidR="00656109" w:rsidRPr="004B7042" w:rsidRDefault="00656109" w:rsidP="00656109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4B7042">
                              <w:rPr>
                                <w:rFonts w:ascii="HfW precursive" w:hAnsi="HfW precursive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Term 1 in Willow Class</w:t>
                            </w:r>
                          </w:p>
                          <w:p w14:paraId="2EED0994" w14:textId="274C2104" w:rsidR="00925247" w:rsidRPr="00925247" w:rsidRDefault="00925247" w:rsidP="00656109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25247">
                              <w:rPr>
                                <w:rFonts w:ascii="HfW precursive" w:hAnsi="HfW precursive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(Year 1&amp;2)</w:t>
                            </w:r>
                          </w:p>
                          <w:p w14:paraId="1AEBC29A" w14:textId="77777777" w:rsidR="00925247" w:rsidRPr="00656109" w:rsidRDefault="00925247" w:rsidP="00656109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795F53" id="Rectangle 4" o:spid="_x0000_s1028" style="position:absolute;margin-left:-18.85pt;margin-top:-21.45pt;width:215.15pt;height:48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" filled="f" strokecolor="#1f3763 [1604]" strokeweight="1pt">
                <v:textbox>
                  <w:txbxContent>
                    <w:p w14:paraId="530BF9B6" w14:textId="2BC7E6C6" w:rsidR="00656109" w:rsidRPr="004B7042" w:rsidRDefault="00656109" w:rsidP="00656109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4B7042">
                        <w:rPr>
                          <w:rFonts w:ascii="HfW precursive" w:hAnsi="HfW precursive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Term 1 in Willow Class</w:t>
                      </w:r>
                    </w:p>
                    <w:p w14:paraId="2EED0994" w14:textId="274C2104" w:rsidR="00925247" w:rsidRPr="00925247" w:rsidRDefault="00925247" w:rsidP="00656109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925247">
                        <w:rPr>
                          <w:rFonts w:ascii="HfW precursive" w:hAnsi="HfW precursive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(Year 1&amp;2)</w:t>
                      </w:r>
                    </w:p>
                    <w:p w14:paraId="1AEBC29A" w14:textId="77777777" w:rsidR="00925247" w:rsidRPr="00656109" w:rsidRDefault="00925247" w:rsidP="00656109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87742" w:rsidRPr="002560BC">
        <w:rPr>
          <w:rFonts w:ascii="HfW precursive" w:hAnsi="HfW precursive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346989AF" wp14:editId="2507DE34">
                <wp:simplePos x="0" y="0"/>
                <wp:positionH relativeFrom="margin">
                  <wp:posOffset>2655570</wp:posOffset>
                </wp:positionH>
                <wp:positionV relativeFrom="paragraph">
                  <wp:posOffset>5507355</wp:posOffset>
                </wp:positionV>
                <wp:extent cx="1567180" cy="1099820"/>
                <wp:effectExtent l="0" t="0" r="13970" b="2413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7180" cy="1099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47FE72" w14:textId="35A16974" w:rsidR="00EE776C" w:rsidRDefault="00EE776C" w:rsidP="00EE776C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b/>
                                <w:bCs/>
                                <w:sz w:val="18"/>
                                <w:szCs w:val="18"/>
                              </w:rPr>
                              <w:t>PE</w:t>
                            </w:r>
                          </w:p>
                          <w:p w14:paraId="05F90A53" w14:textId="56BCE6B8" w:rsidR="00EE776C" w:rsidRPr="00987742" w:rsidRDefault="00987742" w:rsidP="00987742">
                            <w:pP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  <w:r w:rsidRPr="00987742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>. Multi</w:t>
                            </w:r>
                            <w: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>-</w:t>
                            </w:r>
                            <w:r w:rsidRPr="00987742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 xml:space="preserve">skills </w:t>
                            </w:r>
                          </w:p>
                          <w:p w14:paraId="12CB5E04" w14:textId="56ABB460" w:rsidR="00987742" w:rsidRPr="00987742" w:rsidRDefault="00987742" w:rsidP="00987742">
                            <w:pP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  <w:r w:rsidRPr="00987742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 xml:space="preserve">. Ball and net and wall games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6989AF" id="_x0000_s1029" type="#_x0000_t202" style="position:absolute;margin-left:209.1pt;margin-top:433.65pt;width:123.4pt;height:86.6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">
                <v:textbox>
                  <w:txbxContent>
                    <w:p w14:paraId="1547FE72" w14:textId="35A16974" w:rsidR="00EE776C" w:rsidRDefault="00EE776C" w:rsidP="00EE776C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HfW precursive" w:hAnsi="HfW precursive"/>
                          <w:b/>
                          <w:bCs/>
                          <w:sz w:val="18"/>
                          <w:szCs w:val="18"/>
                        </w:rPr>
                        <w:t>PE</w:t>
                      </w:r>
                    </w:p>
                    <w:p w14:paraId="05F90A53" w14:textId="56BCE6B8" w:rsidR="00EE776C" w:rsidRPr="00987742" w:rsidRDefault="00987742" w:rsidP="00987742">
                      <w:pPr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  <w:r w:rsidRPr="00987742">
                        <w:rPr>
                          <w:rFonts w:ascii="HfW precursive" w:hAnsi="HfW precursive"/>
                          <w:sz w:val="18"/>
                          <w:szCs w:val="18"/>
                        </w:rPr>
                        <w:t>. Multi</w:t>
                      </w:r>
                      <w:r>
                        <w:rPr>
                          <w:rFonts w:ascii="HfW precursive" w:hAnsi="HfW precursive"/>
                          <w:sz w:val="18"/>
                          <w:szCs w:val="18"/>
                        </w:rPr>
                        <w:t>-</w:t>
                      </w:r>
                      <w:r w:rsidRPr="00987742">
                        <w:rPr>
                          <w:rFonts w:ascii="HfW precursive" w:hAnsi="HfW precursive"/>
                          <w:sz w:val="18"/>
                          <w:szCs w:val="18"/>
                        </w:rPr>
                        <w:t xml:space="preserve">skills </w:t>
                      </w:r>
                    </w:p>
                    <w:p w14:paraId="12CB5E04" w14:textId="56ABB460" w:rsidR="00987742" w:rsidRPr="00987742" w:rsidRDefault="00987742" w:rsidP="00987742">
                      <w:pPr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  <w:r w:rsidRPr="00987742">
                        <w:rPr>
                          <w:rFonts w:ascii="HfW precursive" w:hAnsi="HfW precursive"/>
                          <w:sz w:val="18"/>
                          <w:szCs w:val="18"/>
                        </w:rPr>
                        <w:t xml:space="preserve">. Ball and net and wall games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87742" w:rsidRPr="002560BC">
        <w:rPr>
          <w:rFonts w:ascii="HfW precursive" w:hAnsi="HfW precursive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6A473562" wp14:editId="49C98B1D">
                <wp:simplePos x="0" y="0"/>
                <wp:positionH relativeFrom="margin">
                  <wp:posOffset>2743200</wp:posOffset>
                </wp:positionH>
                <wp:positionV relativeFrom="paragraph">
                  <wp:posOffset>1588770</wp:posOffset>
                </wp:positionV>
                <wp:extent cx="4354195" cy="1948180"/>
                <wp:effectExtent l="0" t="0" r="27305" b="1397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4195" cy="1948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6A46E9" w14:textId="656910F3" w:rsidR="002902D7" w:rsidRDefault="00B712B8" w:rsidP="002902D7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b/>
                                <w:bCs/>
                                <w:sz w:val="18"/>
                                <w:szCs w:val="18"/>
                              </w:rPr>
                              <w:t>Geography: Fieldwork and Local environment study</w:t>
                            </w:r>
                          </w:p>
                          <w:p w14:paraId="0ABC3863" w14:textId="0E29893F" w:rsidR="00987742" w:rsidRPr="00987742" w:rsidRDefault="00987742" w:rsidP="00987742">
                            <w:pP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  <w:r w:rsidRPr="00987742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 xml:space="preserve">. What are the human and physical land features within our school grounds? </w:t>
                            </w:r>
                          </w:p>
                          <w:p w14:paraId="6A82FC8B" w14:textId="178BF10C" w:rsidR="00987742" w:rsidRPr="00987742" w:rsidRDefault="00987742" w:rsidP="00987742">
                            <w:pP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  <w:r w:rsidRPr="00987742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 xml:space="preserve">. Where do aerial photos show landmarks? </w:t>
                            </w:r>
                          </w:p>
                          <w:p w14:paraId="6EAB1620" w14:textId="2D434CF3" w:rsidR="00987742" w:rsidRPr="00987742" w:rsidRDefault="00987742" w:rsidP="00987742">
                            <w:pP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  <w:r w:rsidRPr="00987742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>. How do we use a simple map and basic symbols in a key?</w:t>
                            </w:r>
                          </w:p>
                          <w:p w14:paraId="09EBDC60" w14:textId="29D19F37" w:rsidR="00987742" w:rsidRPr="00987742" w:rsidRDefault="00987742" w:rsidP="00987742">
                            <w:pP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  <w:r w:rsidRPr="00987742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 xml:space="preserve">. How do we devise a simple map? </w:t>
                            </w:r>
                          </w:p>
                          <w:p w14:paraId="69D5D340" w14:textId="23714FE2" w:rsidR="00987742" w:rsidRPr="00987742" w:rsidRDefault="00987742" w:rsidP="00987742">
                            <w:pP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  <w:r w:rsidRPr="00987742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>. How can we use compass directions to move around simple maps?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473562" id="_x0000_s1030" type="#_x0000_t202" style="position:absolute;margin-left:3in;margin-top:125.1pt;width:342.85pt;height:153.4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">
                <v:textbox>
                  <w:txbxContent>
                    <w:p w14:paraId="3B6A46E9" w14:textId="656910F3" w:rsidR="002902D7" w:rsidRDefault="00B712B8" w:rsidP="002902D7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HfW precursive" w:hAnsi="HfW precursive"/>
                          <w:b/>
                          <w:bCs/>
                          <w:sz w:val="18"/>
                          <w:szCs w:val="18"/>
                        </w:rPr>
                        <w:t>Geography: Fieldwork and Local environment study</w:t>
                      </w:r>
                    </w:p>
                    <w:p w14:paraId="0ABC3863" w14:textId="0E29893F" w:rsidR="00987742" w:rsidRPr="00987742" w:rsidRDefault="00987742" w:rsidP="00987742">
                      <w:pPr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  <w:r w:rsidRPr="00987742">
                        <w:rPr>
                          <w:rFonts w:ascii="HfW precursive" w:hAnsi="HfW precursive"/>
                          <w:sz w:val="18"/>
                          <w:szCs w:val="18"/>
                        </w:rPr>
                        <w:t xml:space="preserve">. What are the human and physical land features within our school grounds? </w:t>
                      </w:r>
                    </w:p>
                    <w:p w14:paraId="6A82FC8B" w14:textId="178BF10C" w:rsidR="00987742" w:rsidRPr="00987742" w:rsidRDefault="00987742" w:rsidP="00987742">
                      <w:pPr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  <w:r w:rsidRPr="00987742">
                        <w:rPr>
                          <w:rFonts w:ascii="HfW precursive" w:hAnsi="HfW precursive"/>
                          <w:sz w:val="18"/>
                          <w:szCs w:val="18"/>
                        </w:rPr>
                        <w:t xml:space="preserve">. Where do aerial photos show landmarks? </w:t>
                      </w:r>
                    </w:p>
                    <w:p w14:paraId="6EAB1620" w14:textId="2D434CF3" w:rsidR="00987742" w:rsidRPr="00987742" w:rsidRDefault="00987742" w:rsidP="00987742">
                      <w:pPr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  <w:r w:rsidRPr="00987742">
                        <w:rPr>
                          <w:rFonts w:ascii="HfW precursive" w:hAnsi="HfW precursive"/>
                          <w:sz w:val="18"/>
                          <w:szCs w:val="18"/>
                        </w:rPr>
                        <w:t>. How do we use a simple map and basic symbols in a key?</w:t>
                      </w:r>
                    </w:p>
                    <w:p w14:paraId="09EBDC60" w14:textId="29D19F37" w:rsidR="00987742" w:rsidRPr="00987742" w:rsidRDefault="00987742" w:rsidP="00987742">
                      <w:pPr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  <w:r w:rsidRPr="00987742">
                        <w:rPr>
                          <w:rFonts w:ascii="HfW precursive" w:hAnsi="HfW precursive"/>
                          <w:sz w:val="18"/>
                          <w:szCs w:val="18"/>
                        </w:rPr>
                        <w:t xml:space="preserve">. How do we devise a simple map? </w:t>
                      </w:r>
                    </w:p>
                    <w:p w14:paraId="69D5D340" w14:textId="23714FE2" w:rsidR="00987742" w:rsidRPr="00987742" w:rsidRDefault="00987742" w:rsidP="00987742">
                      <w:pPr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  <w:r w:rsidRPr="00987742">
                        <w:rPr>
                          <w:rFonts w:ascii="HfW precursive" w:hAnsi="HfW precursive"/>
                          <w:sz w:val="18"/>
                          <w:szCs w:val="18"/>
                        </w:rPr>
                        <w:t>. How can we use compass directions to move around simple maps?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712B8" w:rsidRPr="002560BC">
        <w:rPr>
          <w:rFonts w:ascii="HfW precursive" w:hAnsi="HfW precursive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2F79445D" wp14:editId="6FFD29BD">
                <wp:simplePos x="0" y="0"/>
                <wp:positionH relativeFrom="margin">
                  <wp:posOffset>4354195</wp:posOffset>
                </wp:positionH>
                <wp:positionV relativeFrom="paragraph">
                  <wp:posOffset>5474970</wp:posOffset>
                </wp:positionV>
                <wp:extent cx="2776220" cy="1076960"/>
                <wp:effectExtent l="0" t="0" r="24130" b="2794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6220" cy="1076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5C99E9" w14:textId="393817E6" w:rsidR="00EE776C" w:rsidRDefault="00EE776C" w:rsidP="00EE776C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b/>
                                <w:bCs/>
                                <w:sz w:val="18"/>
                                <w:szCs w:val="18"/>
                              </w:rPr>
                              <w:t>Music</w:t>
                            </w:r>
                          </w:p>
                          <w:p w14:paraId="37F9B204" w14:textId="068BE6B3" w:rsidR="004B7042" w:rsidRPr="004B7042" w:rsidRDefault="004B7042" w:rsidP="004B7042">
                            <w:pP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  <w:r w:rsidRPr="004B7042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 xml:space="preserve">. Hey </w:t>
                            </w:r>
                            <w:proofErr w:type="gramStart"/>
                            <w:r w:rsidRPr="004B7042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>You</w:t>
                            </w:r>
                            <w:proofErr w:type="gramEnd"/>
                            <w:r w:rsidRPr="004B7042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 xml:space="preserve"> – Hip hop song</w:t>
                            </w:r>
                          </w:p>
                          <w:p w14:paraId="401E2729" w14:textId="5C24128E" w:rsidR="004B7042" w:rsidRPr="004B7042" w:rsidRDefault="004B7042" w:rsidP="004B7042">
                            <w:pP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  <w:r w:rsidRPr="004B7042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>. Harvest festival</w:t>
                            </w:r>
                          </w:p>
                          <w:p w14:paraId="78107233" w14:textId="77777777" w:rsidR="00EE776C" w:rsidRDefault="00EE776C" w:rsidP="00EE776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79445D" id="_x0000_s1031" type="#_x0000_t202" style="position:absolute;margin-left:342.85pt;margin-top:431.1pt;width:218.6pt;height:84.8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">
                <v:textbox>
                  <w:txbxContent>
                    <w:p w14:paraId="6F5C99E9" w14:textId="393817E6" w:rsidR="00EE776C" w:rsidRDefault="00EE776C" w:rsidP="00EE776C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HfW precursive" w:hAnsi="HfW precursive"/>
                          <w:b/>
                          <w:bCs/>
                          <w:sz w:val="18"/>
                          <w:szCs w:val="18"/>
                        </w:rPr>
                        <w:t>Music</w:t>
                      </w:r>
                    </w:p>
                    <w:p w14:paraId="37F9B204" w14:textId="068BE6B3" w:rsidR="004B7042" w:rsidRPr="004B7042" w:rsidRDefault="004B7042" w:rsidP="004B7042">
                      <w:pPr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  <w:r w:rsidRPr="004B7042">
                        <w:rPr>
                          <w:rFonts w:ascii="HfW precursive" w:hAnsi="HfW precursive"/>
                          <w:sz w:val="18"/>
                          <w:szCs w:val="18"/>
                        </w:rPr>
                        <w:t xml:space="preserve">. Hey </w:t>
                      </w:r>
                      <w:proofErr w:type="gramStart"/>
                      <w:r w:rsidRPr="004B7042">
                        <w:rPr>
                          <w:rFonts w:ascii="HfW precursive" w:hAnsi="HfW precursive"/>
                          <w:sz w:val="18"/>
                          <w:szCs w:val="18"/>
                        </w:rPr>
                        <w:t>You</w:t>
                      </w:r>
                      <w:proofErr w:type="gramEnd"/>
                      <w:r w:rsidRPr="004B7042">
                        <w:rPr>
                          <w:rFonts w:ascii="HfW precursive" w:hAnsi="HfW precursive"/>
                          <w:sz w:val="18"/>
                          <w:szCs w:val="18"/>
                        </w:rPr>
                        <w:t xml:space="preserve"> – Hip hop song</w:t>
                      </w:r>
                    </w:p>
                    <w:p w14:paraId="401E2729" w14:textId="5C24128E" w:rsidR="004B7042" w:rsidRPr="004B7042" w:rsidRDefault="004B7042" w:rsidP="004B7042">
                      <w:pPr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  <w:r w:rsidRPr="004B7042">
                        <w:rPr>
                          <w:rFonts w:ascii="HfW precursive" w:hAnsi="HfW precursive"/>
                          <w:sz w:val="18"/>
                          <w:szCs w:val="18"/>
                        </w:rPr>
                        <w:t>. Harvest festival</w:t>
                      </w:r>
                    </w:p>
                    <w:p w14:paraId="78107233" w14:textId="77777777" w:rsidR="00EE776C" w:rsidRDefault="00EE776C" w:rsidP="00EE776C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E776C">
        <w:rPr>
          <w:rFonts w:ascii="HfW precursive" w:hAnsi="HfW precursive"/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 wp14:anchorId="6076457E" wp14:editId="5D1CBAFA">
            <wp:simplePos x="0" y="0"/>
            <wp:positionH relativeFrom="column">
              <wp:posOffset>5823676</wp:posOffset>
            </wp:positionH>
            <wp:positionV relativeFrom="paragraph">
              <wp:posOffset>86632</wp:posOffset>
            </wp:positionV>
            <wp:extent cx="1131570" cy="1131570"/>
            <wp:effectExtent l="0" t="0" r="0" b="0"/>
            <wp:wrapTight wrapText="bothSides">
              <wp:wrapPolygon edited="0">
                <wp:start x="0" y="0"/>
                <wp:lineTo x="0" y="21091"/>
                <wp:lineTo x="21091" y="21091"/>
                <wp:lineTo x="21091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1570" cy="1131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776C" w:rsidRPr="002560BC">
        <w:rPr>
          <w:rFonts w:ascii="HfW precursive" w:hAnsi="HfW precursive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5E78527F" wp14:editId="039F9DC9">
                <wp:simplePos x="0" y="0"/>
                <wp:positionH relativeFrom="margin">
                  <wp:posOffset>2786380</wp:posOffset>
                </wp:positionH>
                <wp:positionV relativeFrom="paragraph">
                  <wp:posOffset>0</wp:posOffset>
                </wp:positionV>
                <wp:extent cx="2807970" cy="1524000"/>
                <wp:effectExtent l="0" t="0" r="11430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797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73E88D" w14:textId="4ED6B55D" w:rsidR="002902D7" w:rsidRDefault="002902D7" w:rsidP="002902D7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b/>
                                <w:bCs/>
                                <w:sz w:val="18"/>
                                <w:szCs w:val="18"/>
                              </w:rPr>
                              <w:t>Maths</w:t>
                            </w:r>
                          </w:p>
                          <w:p w14:paraId="1DF88D19" w14:textId="7D6F6C56" w:rsidR="002902D7" w:rsidRDefault="002902D7" w:rsidP="002902D7">
                            <w:pP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. </w:t>
                            </w:r>
                            <w:r w:rsidRPr="002902D7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 xml:space="preserve">Place value </w:t>
                            </w:r>
                            <w: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 xml:space="preserve">within </w:t>
                            </w:r>
                            <w:r w:rsidRPr="002902D7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>20</w:t>
                            </w:r>
                          </w:p>
                          <w:p w14:paraId="5A35FB0D" w14:textId="36F21EE9" w:rsidR="002902D7" w:rsidRDefault="002902D7" w:rsidP="002902D7">
                            <w:pP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 xml:space="preserve">. Addition and subtraction within 20 </w:t>
                            </w:r>
                          </w:p>
                          <w:p w14:paraId="01988EB0" w14:textId="6542AE47" w:rsidR="002902D7" w:rsidRDefault="002902D7" w:rsidP="002902D7">
                            <w:pP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 xml:space="preserve">. Correct number formation </w:t>
                            </w:r>
                          </w:p>
                          <w:p w14:paraId="4A24C17E" w14:textId="7E7E3D14" w:rsidR="002902D7" w:rsidRDefault="002902D7" w:rsidP="002902D7">
                            <w: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>. Developing mental maths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78527F" id="_x0000_s1032" type="#_x0000_t202" style="position:absolute;margin-left:219.4pt;margin-top:0;width:221.1pt;height:120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">
                <v:textbox>
                  <w:txbxContent>
                    <w:p w14:paraId="1173E88D" w14:textId="4ED6B55D" w:rsidR="002902D7" w:rsidRDefault="002902D7" w:rsidP="002902D7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HfW precursive" w:hAnsi="HfW precursive"/>
                          <w:b/>
                          <w:bCs/>
                          <w:sz w:val="18"/>
                          <w:szCs w:val="18"/>
                        </w:rPr>
                        <w:t>Maths</w:t>
                      </w:r>
                    </w:p>
                    <w:p w14:paraId="1DF88D19" w14:textId="7D6F6C56" w:rsidR="002902D7" w:rsidRDefault="002902D7" w:rsidP="002902D7">
                      <w:pPr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  <w:r>
                        <w:rPr>
                          <w:rFonts w:ascii="HfW precursive" w:hAnsi="HfW precursive"/>
                          <w:b/>
                          <w:bCs/>
                          <w:sz w:val="18"/>
                          <w:szCs w:val="18"/>
                        </w:rPr>
                        <w:t xml:space="preserve">. </w:t>
                      </w:r>
                      <w:r w:rsidRPr="002902D7">
                        <w:rPr>
                          <w:rFonts w:ascii="HfW precursive" w:hAnsi="HfW precursive"/>
                          <w:sz w:val="18"/>
                          <w:szCs w:val="18"/>
                        </w:rPr>
                        <w:t xml:space="preserve">Place value </w:t>
                      </w:r>
                      <w:r>
                        <w:rPr>
                          <w:rFonts w:ascii="HfW precursive" w:hAnsi="HfW precursive"/>
                          <w:sz w:val="18"/>
                          <w:szCs w:val="18"/>
                        </w:rPr>
                        <w:t xml:space="preserve">within </w:t>
                      </w:r>
                      <w:r w:rsidRPr="002902D7">
                        <w:rPr>
                          <w:rFonts w:ascii="HfW precursive" w:hAnsi="HfW precursive"/>
                          <w:sz w:val="18"/>
                          <w:szCs w:val="18"/>
                        </w:rPr>
                        <w:t>20</w:t>
                      </w:r>
                    </w:p>
                    <w:p w14:paraId="5A35FB0D" w14:textId="36F21EE9" w:rsidR="002902D7" w:rsidRDefault="002902D7" w:rsidP="002902D7">
                      <w:pPr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  <w:r>
                        <w:rPr>
                          <w:rFonts w:ascii="HfW precursive" w:hAnsi="HfW precursive"/>
                          <w:sz w:val="18"/>
                          <w:szCs w:val="18"/>
                        </w:rPr>
                        <w:t xml:space="preserve">. Addition and subtraction within 20 </w:t>
                      </w:r>
                    </w:p>
                    <w:p w14:paraId="01988EB0" w14:textId="6542AE47" w:rsidR="002902D7" w:rsidRDefault="002902D7" w:rsidP="002902D7">
                      <w:pPr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  <w:r>
                        <w:rPr>
                          <w:rFonts w:ascii="HfW precursive" w:hAnsi="HfW precursive"/>
                          <w:sz w:val="18"/>
                          <w:szCs w:val="18"/>
                        </w:rPr>
                        <w:t xml:space="preserve">. Correct number formation </w:t>
                      </w:r>
                    </w:p>
                    <w:p w14:paraId="4A24C17E" w14:textId="7E7E3D14" w:rsidR="002902D7" w:rsidRDefault="002902D7" w:rsidP="002902D7">
                      <w:r>
                        <w:rPr>
                          <w:rFonts w:ascii="HfW precursive" w:hAnsi="HfW precursive"/>
                          <w:sz w:val="18"/>
                          <w:szCs w:val="18"/>
                        </w:rPr>
                        <w:t>. Developing mental maths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E776C" w:rsidRPr="002560BC">
        <w:rPr>
          <w:rFonts w:ascii="HfW precursive" w:hAnsi="HfW precursive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10914609" wp14:editId="5B6F6B79">
                <wp:simplePos x="0" y="0"/>
                <wp:positionH relativeFrom="margin">
                  <wp:posOffset>7315109</wp:posOffset>
                </wp:positionH>
                <wp:positionV relativeFrom="paragraph">
                  <wp:posOffset>5747476</wp:posOffset>
                </wp:positionV>
                <wp:extent cx="2776220" cy="881380"/>
                <wp:effectExtent l="0" t="0" r="24130" b="1397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6220" cy="881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C19B99" w14:textId="14EBCAF0" w:rsidR="00EE776C" w:rsidRDefault="00EE776C" w:rsidP="00EE776C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b/>
                                <w:bCs/>
                                <w:sz w:val="18"/>
                                <w:szCs w:val="18"/>
                              </w:rPr>
                              <w:t>Computing</w:t>
                            </w:r>
                            <w:r w:rsidR="00010C77">
                              <w:rPr>
                                <w:rFonts w:ascii="HfW precursive" w:hAnsi="HfW precursive"/>
                                <w:b/>
                                <w:bCs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34D50C11" w14:textId="309D6139" w:rsidR="00696543" w:rsidRPr="00696543" w:rsidRDefault="00696543" w:rsidP="00696543">
                            <w:pP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  <w:r w:rsidRPr="00696543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>. Computing systems and networks</w:t>
                            </w:r>
                          </w:p>
                          <w:p w14:paraId="4A7AFCA5" w14:textId="77777777" w:rsidR="00EE776C" w:rsidRDefault="00EE776C" w:rsidP="00010C77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914609" id="_x0000_s1033" type="#_x0000_t202" style="position:absolute;margin-left:8in;margin-top:452.55pt;width:218.6pt;height:69.4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">
                <v:textbox>
                  <w:txbxContent>
                    <w:p w14:paraId="1CC19B99" w14:textId="14EBCAF0" w:rsidR="00EE776C" w:rsidRDefault="00EE776C" w:rsidP="00EE776C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HfW precursive" w:hAnsi="HfW precursive"/>
                          <w:b/>
                          <w:bCs/>
                          <w:sz w:val="18"/>
                          <w:szCs w:val="18"/>
                        </w:rPr>
                        <w:t>Computing</w:t>
                      </w:r>
                      <w:r w:rsidR="00010C77">
                        <w:rPr>
                          <w:rFonts w:ascii="HfW precursive" w:hAnsi="HfW precursive"/>
                          <w:b/>
                          <w:bCs/>
                          <w:sz w:val="18"/>
                          <w:szCs w:val="18"/>
                        </w:rPr>
                        <w:t>:</w:t>
                      </w:r>
                    </w:p>
                    <w:p w14:paraId="34D50C11" w14:textId="309D6139" w:rsidR="00696543" w:rsidRPr="00696543" w:rsidRDefault="00696543" w:rsidP="00696543">
                      <w:pPr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  <w:r w:rsidRPr="00696543">
                        <w:rPr>
                          <w:rFonts w:ascii="HfW precursive" w:hAnsi="HfW precursive"/>
                          <w:sz w:val="18"/>
                          <w:szCs w:val="18"/>
                        </w:rPr>
                        <w:t>. Computing systems and networks</w:t>
                      </w:r>
                    </w:p>
                    <w:p w14:paraId="4A7AFCA5" w14:textId="77777777" w:rsidR="00EE776C" w:rsidRDefault="00EE776C" w:rsidP="00010C77">
                      <w:pPr>
                        <w:jc w:val="both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902D7" w:rsidRPr="002560BC">
        <w:rPr>
          <w:rFonts w:ascii="HfW precursive" w:hAnsi="HfW precursive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5362890" wp14:editId="0CB9E4E3">
                <wp:simplePos x="0" y="0"/>
                <wp:positionH relativeFrom="margin">
                  <wp:posOffset>7227389</wp:posOffset>
                </wp:positionH>
                <wp:positionV relativeFrom="paragraph">
                  <wp:posOffset>0</wp:posOffset>
                </wp:positionV>
                <wp:extent cx="2776220" cy="3156585"/>
                <wp:effectExtent l="0" t="0" r="24130" b="247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6220" cy="3156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B876C3" w14:textId="77777777" w:rsidR="0087782F" w:rsidRPr="000E68BF" w:rsidRDefault="0087782F" w:rsidP="0087782F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0E68BF">
                              <w:rPr>
                                <w:rFonts w:ascii="HfW precursive" w:hAnsi="HfW precursive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Science: Animals including Humans </w:t>
                            </w:r>
                          </w:p>
                          <w:p w14:paraId="301C9421" w14:textId="5601C2B7" w:rsidR="002560BC" w:rsidRPr="000E68BF" w:rsidRDefault="002560BC" w:rsidP="002560BC">
                            <w:pPr>
                              <w:spacing w:line="240" w:lineRule="auto"/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  <w:r w:rsidRPr="000E68BF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>. What are the basic needs for animals to survive?</w:t>
                            </w:r>
                          </w:p>
                          <w:p w14:paraId="1C97D2FB" w14:textId="37805747" w:rsidR="002560BC" w:rsidRPr="000E68BF" w:rsidRDefault="002902D7" w:rsidP="002560BC">
                            <w:pPr>
                              <w:spacing w:line="240" w:lineRule="auto"/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  <w:r w:rsidRPr="000E68BF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 xml:space="preserve">. What happens to animals as they grow </w:t>
                            </w:r>
                            <w:r w:rsidR="002560BC" w:rsidRPr="000E68BF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 xml:space="preserve">up? </w:t>
                            </w:r>
                          </w:p>
                          <w:p w14:paraId="65270F57" w14:textId="41C464CC" w:rsidR="002560BC" w:rsidRPr="000E68BF" w:rsidRDefault="002560BC" w:rsidP="002560BC">
                            <w:pPr>
                              <w:spacing w:line="240" w:lineRule="auto"/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  <w:r w:rsidRPr="000E68BF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 xml:space="preserve">. How do humans change from babies to adults? </w:t>
                            </w:r>
                          </w:p>
                          <w:p w14:paraId="265BBC64" w14:textId="78CC3890" w:rsidR="002560BC" w:rsidRPr="000E68BF" w:rsidRDefault="002560BC" w:rsidP="002560BC">
                            <w:pPr>
                              <w:spacing w:line="240" w:lineRule="auto"/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  <w:r w:rsidRPr="000E68BF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 xml:space="preserve">. What do different animals need to survive? </w:t>
                            </w:r>
                          </w:p>
                          <w:p w14:paraId="4DA2DF7A" w14:textId="13C8D62C" w:rsidR="002560BC" w:rsidRPr="000E68BF" w:rsidRDefault="002560BC" w:rsidP="002560BC">
                            <w:pPr>
                              <w:spacing w:line="240" w:lineRule="auto"/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  <w:r w:rsidRPr="000E68BF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>. Why is exercise important to stay healthy?</w:t>
                            </w:r>
                          </w:p>
                          <w:p w14:paraId="1ACD17ED" w14:textId="5318AB54" w:rsidR="002560BC" w:rsidRPr="000E68BF" w:rsidRDefault="002560BC" w:rsidP="002560BC">
                            <w:pPr>
                              <w:spacing w:line="240" w:lineRule="auto"/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  <w:r w:rsidRPr="000E68BF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>. What makes a meal healthy?</w:t>
                            </w:r>
                          </w:p>
                          <w:p w14:paraId="74718C48" w14:textId="2954E8B9" w:rsidR="002560BC" w:rsidRPr="000E68BF" w:rsidRDefault="002560BC" w:rsidP="002560BC">
                            <w:pPr>
                              <w:spacing w:line="240" w:lineRule="auto"/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  <w:r w:rsidRPr="000E68BF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>. Why do I need to wash my hands?</w:t>
                            </w:r>
                          </w:p>
                          <w:p w14:paraId="17EB0CC5" w14:textId="77777777" w:rsidR="002560BC" w:rsidRDefault="002560B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362890" id="_x0000_s1034" type="#_x0000_t202" style="position:absolute;margin-left:569.1pt;margin-top:0;width:218.6pt;height:248.5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">
                <v:textbox>
                  <w:txbxContent>
                    <w:p w14:paraId="09B876C3" w14:textId="77777777" w:rsidR="0087782F" w:rsidRPr="000E68BF" w:rsidRDefault="0087782F" w:rsidP="0087782F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18"/>
                          <w:szCs w:val="18"/>
                        </w:rPr>
                      </w:pPr>
                      <w:r w:rsidRPr="000E68BF">
                        <w:rPr>
                          <w:rFonts w:ascii="HfW precursive" w:hAnsi="HfW precursive"/>
                          <w:b/>
                          <w:bCs/>
                          <w:sz w:val="18"/>
                          <w:szCs w:val="18"/>
                        </w:rPr>
                        <w:t xml:space="preserve">Science: Animals including Humans </w:t>
                      </w:r>
                    </w:p>
                    <w:p w14:paraId="301C9421" w14:textId="5601C2B7" w:rsidR="002560BC" w:rsidRPr="000E68BF" w:rsidRDefault="002560BC" w:rsidP="002560BC">
                      <w:pPr>
                        <w:spacing w:line="240" w:lineRule="auto"/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  <w:r w:rsidRPr="000E68BF">
                        <w:rPr>
                          <w:rFonts w:ascii="HfW precursive" w:hAnsi="HfW precursive"/>
                          <w:sz w:val="18"/>
                          <w:szCs w:val="18"/>
                        </w:rPr>
                        <w:t>. What are the basic needs for animals to survive?</w:t>
                      </w:r>
                    </w:p>
                    <w:p w14:paraId="1C97D2FB" w14:textId="37805747" w:rsidR="002560BC" w:rsidRPr="000E68BF" w:rsidRDefault="002902D7" w:rsidP="002560BC">
                      <w:pPr>
                        <w:spacing w:line="240" w:lineRule="auto"/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  <w:r w:rsidRPr="000E68BF">
                        <w:rPr>
                          <w:rFonts w:ascii="HfW precursive" w:hAnsi="HfW precursive"/>
                          <w:sz w:val="18"/>
                          <w:szCs w:val="18"/>
                        </w:rPr>
                        <w:t xml:space="preserve">. What happens to animals as they grow </w:t>
                      </w:r>
                      <w:r w:rsidR="002560BC" w:rsidRPr="000E68BF">
                        <w:rPr>
                          <w:rFonts w:ascii="HfW precursive" w:hAnsi="HfW precursive"/>
                          <w:sz w:val="18"/>
                          <w:szCs w:val="18"/>
                        </w:rPr>
                        <w:t xml:space="preserve">up? </w:t>
                      </w:r>
                    </w:p>
                    <w:p w14:paraId="65270F57" w14:textId="41C464CC" w:rsidR="002560BC" w:rsidRPr="000E68BF" w:rsidRDefault="002560BC" w:rsidP="002560BC">
                      <w:pPr>
                        <w:spacing w:line="240" w:lineRule="auto"/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  <w:r w:rsidRPr="000E68BF">
                        <w:rPr>
                          <w:rFonts w:ascii="HfW precursive" w:hAnsi="HfW precursive"/>
                          <w:sz w:val="18"/>
                          <w:szCs w:val="18"/>
                        </w:rPr>
                        <w:t xml:space="preserve">. How do humans change from babies to adults? </w:t>
                      </w:r>
                    </w:p>
                    <w:p w14:paraId="265BBC64" w14:textId="78CC3890" w:rsidR="002560BC" w:rsidRPr="000E68BF" w:rsidRDefault="002560BC" w:rsidP="002560BC">
                      <w:pPr>
                        <w:spacing w:line="240" w:lineRule="auto"/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  <w:r w:rsidRPr="000E68BF">
                        <w:rPr>
                          <w:rFonts w:ascii="HfW precursive" w:hAnsi="HfW precursive"/>
                          <w:sz w:val="18"/>
                          <w:szCs w:val="18"/>
                        </w:rPr>
                        <w:t xml:space="preserve">. What do different animals need to survive? </w:t>
                      </w:r>
                    </w:p>
                    <w:p w14:paraId="4DA2DF7A" w14:textId="13C8D62C" w:rsidR="002560BC" w:rsidRPr="000E68BF" w:rsidRDefault="002560BC" w:rsidP="002560BC">
                      <w:pPr>
                        <w:spacing w:line="240" w:lineRule="auto"/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  <w:r w:rsidRPr="000E68BF">
                        <w:rPr>
                          <w:rFonts w:ascii="HfW precursive" w:hAnsi="HfW precursive"/>
                          <w:sz w:val="18"/>
                          <w:szCs w:val="18"/>
                        </w:rPr>
                        <w:t>. Why is exercise important to stay healthy?</w:t>
                      </w:r>
                    </w:p>
                    <w:p w14:paraId="1ACD17ED" w14:textId="5318AB54" w:rsidR="002560BC" w:rsidRPr="000E68BF" w:rsidRDefault="002560BC" w:rsidP="002560BC">
                      <w:pPr>
                        <w:spacing w:line="240" w:lineRule="auto"/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  <w:r w:rsidRPr="000E68BF">
                        <w:rPr>
                          <w:rFonts w:ascii="HfW precursive" w:hAnsi="HfW precursive"/>
                          <w:sz w:val="18"/>
                          <w:szCs w:val="18"/>
                        </w:rPr>
                        <w:t>. What makes a meal healthy?</w:t>
                      </w:r>
                    </w:p>
                    <w:p w14:paraId="74718C48" w14:textId="2954E8B9" w:rsidR="002560BC" w:rsidRPr="000E68BF" w:rsidRDefault="002560BC" w:rsidP="002560BC">
                      <w:pPr>
                        <w:spacing w:line="240" w:lineRule="auto"/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  <w:r w:rsidRPr="000E68BF">
                        <w:rPr>
                          <w:rFonts w:ascii="HfW precursive" w:hAnsi="HfW precursive"/>
                          <w:sz w:val="18"/>
                          <w:szCs w:val="18"/>
                        </w:rPr>
                        <w:t>. Why do I need to wash my hands?</w:t>
                      </w:r>
                    </w:p>
                    <w:p w14:paraId="17EB0CC5" w14:textId="77777777" w:rsidR="002560BC" w:rsidRDefault="002560BC"/>
                  </w:txbxContent>
                </v:textbox>
                <w10:wrap type="square" anchorx="margin"/>
              </v:shape>
            </w:pict>
          </mc:Fallback>
        </mc:AlternateContent>
      </w:r>
      <w:r w:rsidR="00656109" w:rsidRPr="0010672E">
        <w:rPr>
          <w:rFonts w:ascii="HfW precursive" w:hAnsi="HfW precursive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A3CDEA9" wp14:editId="3AF95BCE">
                <wp:simplePos x="0" y="0"/>
                <wp:positionH relativeFrom="margin">
                  <wp:posOffset>7249342</wp:posOffset>
                </wp:positionH>
                <wp:positionV relativeFrom="paragraph">
                  <wp:posOffset>3330394</wp:posOffset>
                </wp:positionV>
                <wp:extent cx="2797175" cy="2176780"/>
                <wp:effectExtent l="0" t="0" r="22225" b="1397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7175" cy="2176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F37103" w14:textId="77777777" w:rsidR="0010672E" w:rsidRPr="000E68BF" w:rsidRDefault="0010672E" w:rsidP="0010672E">
                            <w:pPr>
                              <w:jc w:val="center"/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  <w:r w:rsidRPr="000E68BF">
                              <w:rPr>
                                <w:rFonts w:ascii="HfW precursive" w:hAnsi="HfW precursive"/>
                                <w:b/>
                                <w:bCs/>
                                <w:sz w:val="18"/>
                                <w:szCs w:val="18"/>
                              </w:rPr>
                              <w:t>Art &amp; Design</w:t>
                            </w:r>
                          </w:p>
                          <w:p w14:paraId="3CF0136C" w14:textId="1A7A0575" w:rsidR="0010672E" w:rsidRPr="000E68BF" w:rsidRDefault="0010672E" w:rsidP="0010672E">
                            <w:pP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  <w:r w:rsidRPr="000E68BF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 xml:space="preserve">Block printing inspired by William Morris: </w:t>
                            </w:r>
                          </w:p>
                          <w:p w14:paraId="563021CF" w14:textId="74846B03" w:rsidR="0010672E" w:rsidRPr="000E68BF" w:rsidRDefault="0010672E" w:rsidP="0010672E">
                            <w:pP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  <w:r w:rsidRPr="000E68BF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>. Sketch natural objects</w:t>
                            </w:r>
                          </w:p>
                          <w:p w14:paraId="170A3A9E" w14:textId="4BD00550" w:rsidR="0010672E" w:rsidRPr="000E68BF" w:rsidRDefault="0010672E" w:rsidP="0010672E">
                            <w:pP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  <w:r w:rsidRPr="000E68BF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>. Design a printing block</w:t>
                            </w:r>
                          </w:p>
                          <w:p w14:paraId="066898C5" w14:textId="4518DC18" w:rsidR="0010672E" w:rsidRDefault="0010672E" w:rsidP="0010672E">
                            <w:pP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  <w:r w:rsidRPr="000E68BF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>. Create a piece of art using a printing block</w:t>
                            </w:r>
                          </w:p>
                          <w:p w14:paraId="65C05EB5" w14:textId="1FFE255D" w:rsidR="000E68BF" w:rsidRDefault="000E68BF" w:rsidP="0010672E">
                            <w:pP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</w:p>
                          <w:p w14:paraId="73EC31EE" w14:textId="65A71904" w:rsidR="000E68BF" w:rsidRPr="000E68BF" w:rsidRDefault="000E68BF" w:rsidP="0010672E">
                            <w:pP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 xml:space="preserve">. Sew a simple Christmas decoration </w:t>
                            </w:r>
                          </w:p>
                          <w:p w14:paraId="377B546B" w14:textId="77777777" w:rsidR="0010672E" w:rsidRPr="0010672E" w:rsidRDefault="0010672E" w:rsidP="0010672E">
                            <w:pPr>
                              <w:rPr>
                                <w:rFonts w:ascii="HfW precursive" w:hAnsi="HfW precursiv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3CDEA9" id="_x0000_s1035" type="#_x0000_t202" style="position:absolute;margin-left:570.8pt;margin-top:262.25pt;width:220.25pt;height:171.4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">
                <v:textbox>
                  <w:txbxContent>
                    <w:p w14:paraId="26F37103" w14:textId="77777777" w:rsidR="0010672E" w:rsidRPr="000E68BF" w:rsidRDefault="0010672E" w:rsidP="0010672E">
                      <w:pPr>
                        <w:jc w:val="center"/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  <w:r w:rsidRPr="000E68BF">
                        <w:rPr>
                          <w:rFonts w:ascii="HfW precursive" w:hAnsi="HfW precursive"/>
                          <w:b/>
                          <w:bCs/>
                          <w:sz w:val="18"/>
                          <w:szCs w:val="18"/>
                        </w:rPr>
                        <w:t>Art &amp; Design</w:t>
                      </w:r>
                    </w:p>
                    <w:p w14:paraId="3CF0136C" w14:textId="1A7A0575" w:rsidR="0010672E" w:rsidRPr="000E68BF" w:rsidRDefault="0010672E" w:rsidP="0010672E">
                      <w:pPr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  <w:r w:rsidRPr="000E68BF">
                        <w:rPr>
                          <w:rFonts w:ascii="HfW precursive" w:hAnsi="HfW precursive"/>
                          <w:sz w:val="18"/>
                          <w:szCs w:val="18"/>
                        </w:rPr>
                        <w:t xml:space="preserve">Block printing inspired by William Morris: </w:t>
                      </w:r>
                    </w:p>
                    <w:p w14:paraId="563021CF" w14:textId="74846B03" w:rsidR="0010672E" w:rsidRPr="000E68BF" w:rsidRDefault="0010672E" w:rsidP="0010672E">
                      <w:pPr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  <w:r w:rsidRPr="000E68BF">
                        <w:rPr>
                          <w:rFonts w:ascii="HfW precursive" w:hAnsi="HfW precursive"/>
                          <w:sz w:val="18"/>
                          <w:szCs w:val="18"/>
                        </w:rPr>
                        <w:t>. Sketch natural objects</w:t>
                      </w:r>
                    </w:p>
                    <w:p w14:paraId="170A3A9E" w14:textId="4BD00550" w:rsidR="0010672E" w:rsidRPr="000E68BF" w:rsidRDefault="0010672E" w:rsidP="0010672E">
                      <w:pPr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  <w:r w:rsidRPr="000E68BF">
                        <w:rPr>
                          <w:rFonts w:ascii="HfW precursive" w:hAnsi="HfW precursive"/>
                          <w:sz w:val="18"/>
                          <w:szCs w:val="18"/>
                        </w:rPr>
                        <w:t>. Design a printing block</w:t>
                      </w:r>
                    </w:p>
                    <w:p w14:paraId="066898C5" w14:textId="4518DC18" w:rsidR="0010672E" w:rsidRDefault="0010672E" w:rsidP="0010672E">
                      <w:pPr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  <w:r w:rsidRPr="000E68BF">
                        <w:rPr>
                          <w:rFonts w:ascii="HfW precursive" w:hAnsi="HfW precursive"/>
                          <w:sz w:val="18"/>
                          <w:szCs w:val="18"/>
                        </w:rPr>
                        <w:t>. Create a piece of art using a printing block</w:t>
                      </w:r>
                    </w:p>
                    <w:p w14:paraId="65C05EB5" w14:textId="1FFE255D" w:rsidR="000E68BF" w:rsidRDefault="000E68BF" w:rsidP="0010672E">
                      <w:pPr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</w:p>
                    <w:p w14:paraId="73EC31EE" w14:textId="65A71904" w:rsidR="000E68BF" w:rsidRPr="000E68BF" w:rsidRDefault="000E68BF" w:rsidP="0010672E">
                      <w:pPr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  <w:r>
                        <w:rPr>
                          <w:rFonts w:ascii="HfW precursive" w:hAnsi="HfW precursive"/>
                          <w:sz w:val="18"/>
                          <w:szCs w:val="18"/>
                        </w:rPr>
                        <w:t xml:space="preserve">. Sew a simple Christmas decoration </w:t>
                      </w:r>
                    </w:p>
                    <w:p w14:paraId="377B546B" w14:textId="77777777" w:rsidR="0010672E" w:rsidRPr="0010672E" w:rsidRDefault="0010672E" w:rsidP="0010672E">
                      <w:pPr>
                        <w:rPr>
                          <w:rFonts w:ascii="HfW precursive" w:hAnsi="HfW precursiv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56109" w:rsidRPr="002560BC">
        <w:rPr>
          <w:rFonts w:ascii="HfW precursive" w:hAnsi="HfW precursive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E599E00" wp14:editId="52BAAFFB">
                <wp:simplePos x="0" y="0"/>
                <wp:positionH relativeFrom="margin">
                  <wp:posOffset>-217715</wp:posOffset>
                </wp:positionH>
                <wp:positionV relativeFrom="paragraph">
                  <wp:posOffset>402318</wp:posOffset>
                </wp:positionV>
                <wp:extent cx="2776220" cy="4789170"/>
                <wp:effectExtent l="0" t="0" r="24130" b="1143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6220" cy="4789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9E44E7" w14:textId="03FDF74C" w:rsidR="0087782F" w:rsidRDefault="0087782F" w:rsidP="0087782F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English </w:t>
                            </w:r>
                          </w:p>
                          <w:p w14:paraId="4104CE6A" w14:textId="67B042B5" w:rsidR="0087782F" w:rsidRDefault="0087782F" w:rsidP="0087782F">
                            <w:pP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>. Phase 4 and 5a phonics</w:t>
                            </w:r>
                          </w:p>
                          <w:p w14:paraId="6FFC0D97" w14:textId="2BFA4A2E" w:rsidR="0087782F" w:rsidRDefault="0087782F" w:rsidP="0087782F">
                            <w:pP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>. Sentence composition – capital letters, full stops and finger spaces</w:t>
                            </w:r>
                          </w:p>
                          <w:p w14:paraId="3BFC9A68" w14:textId="4F9557E1" w:rsidR="0087782F" w:rsidRDefault="0087782F" w:rsidP="0087782F">
                            <w:pP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>. Correct letter formation</w:t>
                            </w:r>
                          </w:p>
                          <w:p w14:paraId="2F5928CB" w14:textId="0160B430" w:rsidR="0087782F" w:rsidRDefault="0087782F" w:rsidP="0087782F">
                            <w:pP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>. Word types – nouns and adjectives</w:t>
                            </w:r>
                          </w:p>
                          <w:p w14:paraId="75ED3E1F" w14:textId="3ACA2F5A" w:rsidR="0087782F" w:rsidRDefault="0087782F" w:rsidP="0087782F">
                            <w:pP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 xml:space="preserve">. Sentence types </w:t>
                            </w:r>
                          </w:p>
                          <w:p w14:paraId="79875A3F" w14:textId="43A00087" w:rsidR="0087782F" w:rsidRDefault="0087782F" w:rsidP="0087782F">
                            <w:pP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 xml:space="preserve">. Narrative writing </w:t>
                            </w:r>
                            <w:r w:rsidR="00656109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>–</w:t>
                            </w:r>
                            <w: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656109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>retell a story ending</w:t>
                            </w:r>
                          </w:p>
                          <w:p w14:paraId="6C412211" w14:textId="3EE382CF" w:rsidR="00656109" w:rsidRDefault="00656109" w:rsidP="0087782F">
                            <w:pP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 xml:space="preserve">. Non-fiction writing – fact files </w:t>
                            </w:r>
                          </w:p>
                          <w:p w14:paraId="391E2195" w14:textId="25787012" w:rsidR="00656109" w:rsidRDefault="00656109" w:rsidP="0087782F">
                            <w:pP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 xml:space="preserve">. Developing stamina and pleasure in writing </w:t>
                            </w:r>
                          </w:p>
                          <w:p w14:paraId="187023BB" w14:textId="6CE841F1" w:rsidR="00656109" w:rsidRDefault="00656109" w:rsidP="00656109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656109">
                              <w:rPr>
                                <w:rFonts w:ascii="HfW precursive" w:hAnsi="HfW precursive"/>
                                <w:b/>
                                <w:bCs/>
                                <w:sz w:val="18"/>
                                <w:szCs w:val="18"/>
                              </w:rPr>
                              <w:t>Reading</w:t>
                            </w:r>
                          </w:p>
                          <w:p w14:paraId="25369FA2" w14:textId="38D1CFBC" w:rsidR="00656109" w:rsidRDefault="00656109" w:rsidP="00656109">
                            <w:pP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>. Reading for pleasure at school and home reading</w:t>
                            </w:r>
                          </w:p>
                          <w:p w14:paraId="641B3011" w14:textId="0CBEA853" w:rsidR="00656109" w:rsidRDefault="00656109" w:rsidP="00656109">
                            <w:pP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 xml:space="preserve">. Whole class guided reading – using our VIPER skills </w:t>
                            </w:r>
                          </w:p>
                          <w:p w14:paraId="094C31C7" w14:textId="79EBC72D" w:rsidR="00656109" w:rsidRPr="00656109" w:rsidRDefault="00656109" w:rsidP="00656109">
                            <w:pP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 xml:space="preserve">. Small guided groups focusing on de-coding and fluency </w:t>
                            </w:r>
                          </w:p>
                          <w:p w14:paraId="58F0F02A" w14:textId="2E3A6C2D" w:rsidR="00656109" w:rsidRDefault="00656109" w:rsidP="0087782F">
                            <w:pP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</w:p>
                          <w:p w14:paraId="1254C9ED" w14:textId="77777777" w:rsidR="00656109" w:rsidRPr="0087782F" w:rsidRDefault="00656109" w:rsidP="0087782F">
                            <w:pP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</w:p>
                          <w:p w14:paraId="3532A65A" w14:textId="77777777" w:rsidR="0087782F" w:rsidRDefault="0087782F" w:rsidP="0087782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599E00" id="_x0000_s1036" type="#_x0000_t202" style="position:absolute;margin-left:-17.15pt;margin-top:31.7pt;width:218.6pt;height:377.1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">
                <v:textbox>
                  <w:txbxContent>
                    <w:p w14:paraId="789E44E7" w14:textId="03FDF74C" w:rsidR="0087782F" w:rsidRDefault="0087782F" w:rsidP="0087782F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HfW precursive" w:hAnsi="HfW precursive"/>
                          <w:b/>
                          <w:bCs/>
                          <w:sz w:val="18"/>
                          <w:szCs w:val="18"/>
                        </w:rPr>
                        <w:t xml:space="preserve">English </w:t>
                      </w:r>
                    </w:p>
                    <w:p w14:paraId="4104CE6A" w14:textId="67B042B5" w:rsidR="0087782F" w:rsidRDefault="0087782F" w:rsidP="0087782F">
                      <w:pPr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  <w:r>
                        <w:rPr>
                          <w:rFonts w:ascii="HfW precursive" w:hAnsi="HfW precursive"/>
                          <w:sz w:val="18"/>
                          <w:szCs w:val="18"/>
                        </w:rPr>
                        <w:t>. Phase 4 and 5a phonics</w:t>
                      </w:r>
                    </w:p>
                    <w:p w14:paraId="6FFC0D97" w14:textId="2BFA4A2E" w:rsidR="0087782F" w:rsidRDefault="0087782F" w:rsidP="0087782F">
                      <w:pPr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  <w:r>
                        <w:rPr>
                          <w:rFonts w:ascii="HfW precursive" w:hAnsi="HfW precursive"/>
                          <w:sz w:val="18"/>
                          <w:szCs w:val="18"/>
                        </w:rPr>
                        <w:t>. Sentence composition – capital letters, full stops and finger spaces</w:t>
                      </w:r>
                    </w:p>
                    <w:p w14:paraId="3BFC9A68" w14:textId="4F9557E1" w:rsidR="0087782F" w:rsidRDefault="0087782F" w:rsidP="0087782F">
                      <w:pPr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  <w:r>
                        <w:rPr>
                          <w:rFonts w:ascii="HfW precursive" w:hAnsi="HfW precursive"/>
                          <w:sz w:val="18"/>
                          <w:szCs w:val="18"/>
                        </w:rPr>
                        <w:t>. Correct letter formation</w:t>
                      </w:r>
                    </w:p>
                    <w:p w14:paraId="2F5928CB" w14:textId="0160B430" w:rsidR="0087782F" w:rsidRDefault="0087782F" w:rsidP="0087782F">
                      <w:pPr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  <w:r>
                        <w:rPr>
                          <w:rFonts w:ascii="HfW precursive" w:hAnsi="HfW precursive"/>
                          <w:sz w:val="18"/>
                          <w:szCs w:val="18"/>
                        </w:rPr>
                        <w:t>. Word types – nouns and adjectives</w:t>
                      </w:r>
                    </w:p>
                    <w:p w14:paraId="75ED3E1F" w14:textId="3ACA2F5A" w:rsidR="0087782F" w:rsidRDefault="0087782F" w:rsidP="0087782F">
                      <w:pPr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  <w:r>
                        <w:rPr>
                          <w:rFonts w:ascii="HfW precursive" w:hAnsi="HfW precursive"/>
                          <w:sz w:val="18"/>
                          <w:szCs w:val="18"/>
                        </w:rPr>
                        <w:t xml:space="preserve">. Sentence types </w:t>
                      </w:r>
                    </w:p>
                    <w:p w14:paraId="79875A3F" w14:textId="43A00087" w:rsidR="0087782F" w:rsidRDefault="0087782F" w:rsidP="0087782F">
                      <w:pPr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  <w:r>
                        <w:rPr>
                          <w:rFonts w:ascii="HfW precursive" w:hAnsi="HfW precursive"/>
                          <w:sz w:val="18"/>
                          <w:szCs w:val="18"/>
                        </w:rPr>
                        <w:t xml:space="preserve">. Narrative writing </w:t>
                      </w:r>
                      <w:r w:rsidR="00656109">
                        <w:rPr>
                          <w:rFonts w:ascii="HfW precursive" w:hAnsi="HfW precursive"/>
                          <w:sz w:val="18"/>
                          <w:szCs w:val="18"/>
                        </w:rPr>
                        <w:t>–</w:t>
                      </w:r>
                      <w:r>
                        <w:rPr>
                          <w:rFonts w:ascii="HfW precursive" w:hAnsi="HfW precursive"/>
                          <w:sz w:val="18"/>
                          <w:szCs w:val="18"/>
                        </w:rPr>
                        <w:t xml:space="preserve"> </w:t>
                      </w:r>
                      <w:r w:rsidR="00656109">
                        <w:rPr>
                          <w:rFonts w:ascii="HfW precursive" w:hAnsi="HfW precursive"/>
                          <w:sz w:val="18"/>
                          <w:szCs w:val="18"/>
                        </w:rPr>
                        <w:t>retell a story ending</w:t>
                      </w:r>
                    </w:p>
                    <w:p w14:paraId="6C412211" w14:textId="3EE382CF" w:rsidR="00656109" w:rsidRDefault="00656109" w:rsidP="0087782F">
                      <w:pPr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  <w:r>
                        <w:rPr>
                          <w:rFonts w:ascii="HfW precursive" w:hAnsi="HfW precursive"/>
                          <w:sz w:val="18"/>
                          <w:szCs w:val="18"/>
                        </w:rPr>
                        <w:t xml:space="preserve">. Non-fiction writing – fact files </w:t>
                      </w:r>
                    </w:p>
                    <w:p w14:paraId="391E2195" w14:textId="25787012" w:rsidR="00656109" w:rsidRDefault="00656109" w:rsidP="0087782F">
                      <w:pPr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  <w:r>
                        <w:rPr>
                          <w:rFonts w:ascii="HfW precursive" w:hAnsi="HfW precursive"/>
                          <w:sz w:val="18"/>
                          <w:szCs w:val="18"/>
                        </w:rPr>
                        <w:t xml:space="preserve">. Developing stamina and pleasure in writing </w:t>
                      </w:r>
                    </w:p>
                    <w:p w14:paraId="187023BB" w14:textId="6CE841F1" w:rsidR="00656109" w:rsidRDefault="00656109" w:rsidP="00656109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18"/>
                          <w:szCs w:val="18"/>
                        </w:rPr>
                      </w:pPr>
                      <w:r w:rsidRPr="00656109">
                        <w:rPr>
                          <w:rFonts w:ascii="HfW precursive" w:hAnsi="HfW precursive"/>
                          <w:b/>
                          <w:bCs/>
                          <w:sz w:val="18"/>
                          <w:szCs w:val="18"/>
                        </w:rPr>
                        <w:t>Reading</w:t>
                      </w:r>
                    </w:p>
                    <w:p w14:paraId="25369FA2" w14:textId="38D1CFBC" w:rsidR="00656109" w:rsidRDefault="00656109" w:rsidP="00656109">
                      <w:pPr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  <w:r>
                        <w:rPr>
                          <w:rFonts w:ascii="HfW precursive" w:hAnsi="HfW precursive"/>
                          <w:sz w:val="18"/>
                          <w:szCs w:val="18"/>
                        </w:rPr>
                        <w:t>. Reading for pleasure at school and home reading</w:t>
                      </w:r>
                    </w:p>
                    <w:p w14:paraId="641B3011" w14:textId="0CBEA853" w:rsidR="00656109" w:rsidRDefault="00656109" w:rsidP="00656109">
                      <w:pPr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  <w:r>
                        <w:rPr>
                          <w:rFonts w:ascii="HfW precursive" w:hAnsi="HfW precursive"/>
                          <w:sz w:val="18"/>
                          <w:szCs w:val="18"/>
                        </w:rPr>
                        <w:t xml:space="preserve">. Whole class guided reading – using our VIPER skills </w:t>
                      </w:r>
                    </w:p>
                    <w:p w14:paraId="094C31C7" w14:textId="79EBC72D" w:rsidR="00656109" w:rsidRPr="00656109" w:rsidRDefault="00656109" w:rsidP="00656109">
                      <w:pPr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  <w:r>
                        <w:rPr>
                          <w:rFonts w:ascii="HfW precursive" w:hAnsi="HfW precursive"/>
                          <w:sz w:val="18"/>
                          <w:szCs w:val="18"/>
                        </w:rPr>
                        <w:t xml:space="preserve">. Small guided groups focusing on de-coding and fluency </w:t>
                      </w:r>
                    </w:p>
                    <w:p w14:paraId="58F0F02A" w14:textId="2E3A6C2D" w:rsidR="00656109" w:rsidRDefault="00656109" w:rsidP="0087782F">
                      <w:pPr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</w:p>
                    <w:p w14:paraId="1254C9ED" w14:textId="77777777" w:rsidR="00656109" w:rsidRPr="0087782F" w:rsidRDefault="00656109" w:rsidP="0087782F">
                      <w:pPr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</w:p>
                    <w:p w14:paraId="3532A65A" w14:textId="77777777" w:rsidR="0087782F" w:rsidRDefault="0087782F" w:rsidP="0087782F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560BC">
        <w:rPr>
          <w:rFonts w:ascii="HfW precursive" w:hAnsi="HfW precursive"/>
          <w:sz w:val="28"/>
          <w:szCs w:val="28"/>
        </w:rPr>
        <w:t xml:space="preserve"> </w:t>
      </w:r>
    </w:p>
    <w:sectPr w:rsidR="00377BEE" w:rsidRPr="002560BC" w:rsidSect="002560B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0BC"/>
    <w:rsid w:val="00010C77"/>
    <w:rsid w:val="0005350B"/>
    <w:rsid w:val="000C6C9A"/>
    <w:rsid w:val="000E68BF"/>
    <w:rsid w:val="0010672E"/>
    <w:rsid w:val="001A76CD"/>
    <w:rsid w:val="002560BC"/>
    <w:rsid w:val="002902D7"/>
    <w:rsid w:val="00377BEE"/>
    <w:rsid w:val="004B7042"/>
    <w:rsid w:val="00656109"/>
    <w:rsid w:val="00696543"/>
    <w:rsid w:val="00766316"/>
    <w:rsid w:val="008138B1"/>
    <w:rsid w:val="0087782F"/>
    <w:rsid w:val="00925247"/>
    <w:rsid w:val="00987742"/>
    <w:rsid w:val="00B23B06"/>
    <w:rsid w:val="00B712B8"/>
    <w:rsid w:val="00EE7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7BC704"/>
  <w15:chartTrackingRefBased/>
  <w15:docId w15:val="{9E2AA42F-FC27-4102-B463-8A6277872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77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publicdomainpictures.net/view-image.php?image=2989&amp;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Hutchings</dc:creator>
  <cp:keywords/>
  <dc:description/>
  <cp:lastModifiedBy>Victoria Sheppard</cp:lastModifiedBy>
  <cp:revision>2</cp:revision>
  <dcterms:created xsi:type="dcterms:W3CDTF">2025-09-16T08:57:00Z</dcterms:created>
  <dcterms:modified xsi:type="dcterms:W3CDTF">2025-09-16T08:57:00Z</dcterms:modified>
</cp:coreProperties>
</file>